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147"/>
        <w:gridCol w:w="2551"/>
        <w:gridCol w:w="1276"/>
        <w:gridCol w:w="283"/>
        <w:gridCol w:w="426"/>
        <w:gridCol w:w="3969"/>
      </w:tblGrid>
      <w:tr w:rsidR="002E3052" w:rsidRPr="00240E97" w:rsidTr="00502E4F">
        <w:tc>
          <w:tcPr>
            <w:tcW w:w="1008" w:type="dxa"/>
            <w:vAlign w:val="bottom"/>
          </w:tcPr>
          <w:p w:rsidR="002E3052" w:rsidRPr="00240E97" w:rsidRDefault="00CB6174" w:rsidP="00B055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="002E3052" w:rsidRPr="0024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  <w:vAlign w:val="center"/>
          </w:tcPr>
          <w:p w:rsidR="002E3052" w:rsidRPr="00240E97" w:rsidRDefault="009023C4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Модельная студия «Чародейка»</w:t>
            </w:r>
          </w:p>
        </w:tc>
        <w:tc>
          <w:tcPr>
            <w:tcW w:w="1276" w:type="dxa"/>
            <w:vAlign w:val="bottom"/>
          </w:tcPr>
          <w:p w:rsidR="002E3052" w:rsidRPr="00240E97" w:rsidRDefault="00CB6174" w:rsidP="00B05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2E3052" w:rsidRPr="0024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9023C4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Елена Евгеньевна</w:t>
            </w:r>
          </w:p>
        </w:tc>
      </w:tr>
      <w:tr w:rsidR="002E3052" w:rsidRPr="00240E97" w:rsidTr="00502E4F">
        <w:tc>
          <w:tcPr>
            <w:tcW w:w="2155" w:type="dxa"/>
            <w:gridSpan w:val="2"/>
            <w:vAlign w:val="bottom"/>
          </w:tcPr>
          <w:p w:rsidR="002E3052" w:rsidRPr="00240E97" w:rsidRDefault="002E3052" w:rsidP="00B055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Задание на период с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CF36B3" w:rsidP="00CE113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11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1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6" w:type="dxa"/>
            <w:vAlign w:val="bottom"/>
          </w:tcPr>
          <w:p w:rsidR="002E3052" w:rsidRPr="00240E97" w:rsidRDefault="002E3052" w:rsidP="00B05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E3052" w:rsidRPr="00240E97" w:rsidRDefault="00CE113C" w:rsidP="00CE113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2E3052" w:rsidRDefault="002E3052" w:rsidP="002E30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0"/>
        <w:gridCol w:w="2299"/>
        <w:gridCol w:w="2520"/>
        <w:gridCol w:w="2696"/>
        <w:gridCol w:w="1701"/>
        <w:gridCol w:w="2126"/>
        <w:gridCol w:w="2204"/>
      </w:tblGrid>
      <w:tr w:rsidR="00D06520" w:rsidRPr="00BD3718" w:rsidTr="005E4DA1">
        <w:tc>
          <w:tcPr>
            <w:tcW w:w="1240" w:type="dxa"/>
            <w:vMerge w:val="restart"/>
            <w:vAlign w:val="center"/>
          </w:tcPr>
          <w:p w:rsidR="00201DCE" w:rsidRPr="00BD3718" w:rsidRDefault="00CB6174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99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20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96" w:type="dxa"/>
            <w:vMerge w:val="restart"/>
            <w:vAlign w:val="center"/>
          </w:tcPr>
          <w:p w:rsidR="00802AF9" w:rsidRPr="00317ED5" w:rsidRDefault="00802AF9" w:rsidP="0080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201DCE" w:rsidRPr="00201DCE" w:rsidRDefault="00F83463" w:rsidP="00F8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</w:p>
        </w:tc>
        <w:tc>
          <w:tcPr>
            <w:tcW w:w="1701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330" w:type="dxa"/>
            <w:gridSpan w:val="2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5244A7" w:rsidRPr="00240E97" w:rsidTr="005E4DA1">
        <w:tc>
          <w:tcPr>
            <w:tcW w:w="1240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DCE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(адрес/время)</w:t>
            </w:r>
          </w:p>
        </w:tc>
        <w:tc>
          <w:tcPr>
            <w:tcW w:w="2204" w:type="dxa"/>
          </w:tcPr>
          <w:p w:rsidR="00201DCE" w:rsidRPr="00240E97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(тел./время)</w:t>
            </w:r>
          </w:p>
        </w:tc>
      </w:tr>
      <w:tr w:rsidR="00E44750" w:rsidRPr="00240E97" w:rsidTr="005E4DA1">
        <w:trPr>
          <w:trHeight w:val="952"/>
        </w:trPr>
        <w:tc>
          <w:tcPr>
            <w:tcW w:w="1240" w:type="dxa"/>
          </w:tcPr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4-</w:t>
            </w:r>
            <w:r w:rsidRPr="00C45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44750" w:rsidRDefault="00E44750" w:rsidP="00E44750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D63D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44750" w:rsidRPr="00240E97" w:rsidRDefault="00E44750" w:rsidP="00E44750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38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 на 1/4 </w:t>
            </w:r>
            <w:proofErr w:type="gramStart"/>
            <w:r w:rsidRPr="00C45038">
              <w:rPr>
                <w:rFonts w:ascii="Times New Roman" w:hAnsi="Times New Roman" w:cs="Times New Roman"/>
                <w:sz w:val="24"/>
                <w:szCs w:val="24"/>
              </w:rPr>
              <w:t>и  1</w:t>
            </w:r>
            <w:proofErr w:type="gramEnd"/>
            <w:r w:rsidRPr="00C45038">
              <w:rPr>
                <w:rFonts w:ascii="Times New Roman" w:hAnsi="Times New Roman" w:cs="Times New Roman"/>
                <w:sz w:val="24"/>
                <w:szCs w:val="24"/>
              </w:rPr>
              <w:t>/2  круга Поворот  на 360.</w:t>
            </w:r>
          </w:p>
        </w:tc>
        <w:tc>
          <w:tcPr>
            <w:tcW w:w="2520" w:type="dxa"/>
          </w:tcPr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Елена 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ноя 2020 03:00 PM Москва </w:t>
            </w:r>
            <w:r w:rsidRPr="00C44FF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C44FF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44FF6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Елена, </w:t>
            </w:r>
            <w:hyperlink r:id="rId4" w:history="1">
              <w:r w:rsidRPr="00143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https://us04web.zoom.us/j/77527380455?pwd=SQSf0D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4FF6">
              <w:rPr>
                <w:rFonts w:ascii="Times New Roman" w:hAnsi="Times New Roman" w:cs="Times New Roman"/>
                <w:sz w:val="24"/>
                <w:szCs w:val="24"/>
              </w:rPr>
              <w:t>7527380455</w:t>
            </w:r>
          </w:p>
          <w:p w:rsidR="00E44750" w:rsidRPr="00C44FF6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Код доступа: </w:t>
            </w:r>
            <w:r w:rsidRPr="00C44FF6">
              <w:rPr>
                <w:rFonts w:ascii="Times New Roman" w:hAnsi="Times New Roman" w:cs="Times New Roman"/>
                <w:sz w:val="24"/>
                <w:szCs w:val="24"/>
              </w:rPr>
              <w:t>SQSf0D</w:t>
            </w:r>
          </w:p>
          <w:p w:rsidR="00E44750" w:rsidRPr="00B71043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E44750" w:rsidRPr="00C44FF6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C44FF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44FF6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Елена Время: 17 ноя 2020 03:00 PM Москва Конференция </w:t>
            </w:r>
            <w:proofErr w:type="spellStart"/>
            <w:r w:rsidRPr="00C44FF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44FF6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Елена, </w:t>
            </w:r>
            <w:hyperlink r:id="rId5" w:history="1">
              <w:r w:rsidRPr="00FA5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https://us04web.zoom.us/j/77527380455?pwd=SQSf0D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750" w:rsidRPr="00C44FF6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77527380455</w:t>
            </w:r>
          </w:p>
          <w:p w:rsidR="00E44750" w:rsidRPr="00CB6174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F6">
              <w:rPr>
                <w:rFonts w:ascii="Times New Roman" w:hAnsi="Times New Roman" w:cs="Times New Roman"/>
                <w:sz w:val="24"/>
                <w:szCs w:val="24"/>
              </w:rPr>
              <w:t xml:space="preserve"> Код доступа: SQSf0D</w:t>
            </w:r>
          </w:p>
        </w:tc>
        <w:tc>
          <w:tcPr>
            <w:tcW w:w="1701" w:type="dxa"/>
          </w:tcPr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5067FE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750" w:rsidRPr="008C4C62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8C4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timofeeva</w:t>
            </w:r>
            <w:proofErr w:type="spellEnd"/>
            <w:r w:rsidRPr="008C4C62">
              <w:rPr>
                <w:rFonts w:ascii="Times New Roman" w:hAnsi="Times New Roman" w:cs="Times New Roman"/>
                <w:sz w:val="24"/>
                <w:szCs w:val="24"/>
              </w:rPr>
              <w:t>.1974@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4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E44750" w:rsidRPr="00127EAD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D57EB1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Чародейка»</w:t>
            </w: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240E97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50" w:rsidRPr="00240E97" w:rsidTr="005E4DA1">
        <w:trPr>
          <w:trHeight w:val="952"/>
        </w:trPr>
        <w:tc>
          <w:tcPr>
            <w:tcW w:w="1240" w:type="dxa"/>
          </w:tcPr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6-7 класс</w:t>
            </w: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44750" w:rsidRDefault="00E44750" w:rsidP="00E44750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D63D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44750" w:rsidRPr="00240E97" w:rsidRDefault="00E44750" w:rsidP="00E44750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1C5D">
              <w:rPr>
                <w:rFonts w:ascii="Times New Roman" w:hAnsi="Times New Roman" w:cs="Times New Roman"/>
                <w:sz w:val="24"/>
                <w:szCs w:val="24"/>
              </w:rPr>
              <w:t>Круг. Принцип дробления и собирания круга. Линия танца</w:t>
            </w:r>
          </w:p>
        </w:tc>
        <w:tc>
          <w:tcPr>
            <w:tcW w:w="2520" w:type="dxa"/>
          </w:tcPr>
          <w:p w:rsidR="00E44750" w:rsidRPr="00B71043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Выйти на конференцию на </w:t>
            </w:r>
            <w:proofErr w:type="spellStart"/>
            <w:r w:rsidRPr="00901C5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0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:rsidR="00E44750" w:rsidRPr="00901C5D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5D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Конференция </w:t>
            </w:r>
            <w:proofErr w:type="spellStart"/>
            <w:r w:rsidRPr="00901C5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01C5D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Елена</w:t>
            </w:r>
          </w:p>
          <w:p w:rsidR="00E44750" w:rsidRPr="00901C5D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5D">
              <w:rPr>
                <w:rFonts w:ascii="Times New Roman" w:hAnsi="Times New Roman" w:cs="Times New Roman"/>
                <w:sz w:val="24"/>
                <w:szCs w:val="24"/>
              </w:rPr>
              <w:t>Время: 16 ноя 2020 04:00 PM Москва</w:t>
            </w:r>
          </w:p>
          <w:p w:rsidR="00E44750" w:rsidRPr="00901C5D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901C5D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5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01C5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44750" w:rsidRPr="00901C5D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A5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https://us04web.zoom.us/j/72066994124?pwd=WEhaTmNIUWVrQ2ZZblphZ0tMeGFNdz09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750" w:rsidRPr="00901C5D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901C5D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Идентификатор конференции: 720 6699 4124</w:t>
            </w:r>
          </w:p>
          <w:p w:rsidR="00E44750" w:rsidRPr="00CB6174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5D">
              <w:rPr>
                <w:rFonts w:ascii="Times New Roman" w:hAnsi="Times New Roman" w:cs="Times New Roman"/>
                <w:sz w:val="24"/>
                <w:szCs w:val="24"/>
              </w:rPr>
              <w:t>Код доступа: kHT5d4</w:t>
            </w:r>
          </w:p>
        </w:tc>
        <w:tc>
          <w:tcPr>
            <w:tcW w:w="1701" w:type="dxa"/>
          </w:tcPr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5067FE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750" w:rsidRPr="00D42739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4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timofeeva</w:t>
            </w:r>
            <w:proofErr w:type="spellEnd"/>
            <w:r w:rsidRPr="00D42739">
              <w:rPr>
                <w:rFonts w:ascii="Times New Roman" w:hAnsi="Times New Roman" w:cs="Times New Roman"/>
                <w:sz w:val="24"/>
                <w:szCs w:val="24"/>
              </w:rPr>
              <w:t>.1974@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E44750" w:rsidRPr="00127EAD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D57EB1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Чародейка»</w:t>
            </w: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240E97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50" w:rsidRPr="00240E97" w:rsidTr="008E380C">
        <w:trPr>
          <w:trHeight w:val="952"/>
        </w:trPr>
        <w:tc>
          <w:tcPr>
            <w:tcW w:w="1240" w:type="dxa"/>
          </w:tcPr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 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44750" w:rsidRDefault="00E44750" w:rsidP="008E380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D63D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44750" w:rsidRPr="00BA4AED" w:rsidRDefault="00E44750" w:rsidP="008E380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A4AED">
              <w:rPr>
                <w:rFonts w:ascii="Times New Roman" w:hAnsi="Times New Roman" w:cs="Times New Roman"/>
                <w:sz w:val="24"/>
                <w:szCs w:val="24"/>
              </w:rPr>
              <w:t>Простой бытовой шаг</w:t>
            </w:r>
          </w:p>
          <w:p w:rsidR="00E44750" w:rsidRPr="00BA4AED" w:rsidRDefault="00E44750" w:rsidP="008E380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A4AED">
              <w:rPr>
                <w:rFonts w:ascii="Times New Roman" w:hAnsi="Times New Roman" w:cs="Times New Roman"/>
                <w:sz w:val="24"/>
                <w:szCs w:val="24"/>
              </w:rPr>
              <w:t>переменный ход на всю стопу</w:t>
            </w:r>
          </w:p>
          <w:p w:rsidR="00E44750" w:rsidRDefault="00E44750" w:rsidP="008E380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A4AED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ход то на всю стопу, то на </w:t>
            </w:r>
            <w:proofErr w:type="spellStart"/>
            <w:r w:rsidRPr="00BA4AED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BA4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750" w:rsidRDefault="00E44750" w:rsidP="008E380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D63D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44750" w:rsidRPr="00BA4AED" w:rsidRDefault="00E44750" w:rsidP="008E380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A4AED">
              <w:rPr>
                <w:rFonts w:ascii="Times New Roman" w:hAnsi="Times New Roman" w:cs="Times New Roman"/>
                <w:sz w:val="24"/>
                <w:szCs w:val="24"/>
              </w:rPr>
              <w:t>Ход с первым шагом на каблук,</w:t>
            </w:r>
          </w:p>
          <w:p w:rsidR="00E44750" w:rsidRDefault="00E44750" w:rsidP="008E380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A4AED">
              <w:rPr>
                <w:rFonts w:ascii="Times New Roman" w:hAnsi="Times New Roman" w:cs="Times New Roman"/>
                <w:sz w:val="24"/>
                <w:szCs w:val="24"/>
              </w:rPr>
              <w:t xml:space="preserve">ход с проскальзывающим ударом по свободной 1 </w:t>
            </w:r>
            <w:proofErr w:type="spellStart"/>
            <w:proofErr w:type="gramStart"/>
            <w:r w:rsidRPr="00BA4AED">
              <w:rPr>
                <w:rFonts w:ascii="Times New Roman" w:hAnsi="Times New Roman" w:cs="Times New Roman"/>
                <w:sz w:val="24"/>
                <w:szCs w:val="24"/>
              </w:rPr>
              <w:t>позиции,«</w:t>
            </w:r>
            <w:proofErr w:type="gramEnd"/>
            <w:r w:rsidRPr="00BA4AED">
              <w:rPr>
                <w:rFonts w:ascii="Times New Roman" w:hAnsi="Times New Roman" w:cs="Times New Roman"/>
                <w:sz w:val="24"/>
                <w:szCs w:val="24"/>
              </w:rPr>
              <w:t>боярский</w:t>
            </w:r>
            <w:proofErr w:type="spellEnd"/>
            <w:r w:rsidRPr="00BA4AED">
              <w:rPr>
                <w:rFonts w:ascii="Times New Roman" w:hAnsi="Times New Roman" w:cs="Times New Roman"/>
                <w:sz w:val="24"/>
                <w:szCs w:val="24"/>
              </w:rPr>
              <w:t xml:space="preserve"> » ход</w:t>
            </w:r>
          </w:p>
          <w:p w:rsidR="00E44750" w:rsidRPr="00240E97" w:rsidRDefault="00E44750" w:rsidP="008E380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прейдя по ссылке, постарайтесь повторить задание.</w:t>
            </w:r>
            <w:r>
              <w:t xml:space="preserve"> </w:t>
            </w:r>
            <w:hyperlink r:id="rId7" w:history="1">
              <w:r w:rsidRPr="00143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https://youtu.be/Yu-c5NI44Sw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Елена Время: 21 ноя 2020 03:00 PM Москва Подключиться к конференции </w:t>
            </w:r>
            <w:proofErr w:type="spellStart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43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https://us04web.zoom.us/j/74186403578?pwd=MjlySEkxaHFJUzhseFg4WW1QeXpCQT09</w:t>
              </w:r>
            </w:hyperlink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741 8640 3578</w:t>
            </w:r>
          </w:p>
          <w:p w:rsidR="00E44750" w:rsidRPr="00B71043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Код доступа: zC1B9J</w:t>
            </w:r>
          </w:p>
        </w:tc>
        <w:tc>
          <w:tcPr>
            <w:tcW w:w="2696" w:type="dxa"/>
          </w:tcPr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ресурс:</w:t>
            </w: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 (</w:t>
            </w:r>
            <w:hyperlink r:id="rId9" w:history="1">
              <w:proofErr w:type="gramStart"/>
              <w:r w:rsidRPr="00143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https://classroom.google.com/c/NTYwOTc5OTA5OTNa?cjc=j7onom7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CB6174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Елена Время: 21 ноя 2020 03:00 PM Москва Подключиться к конференции </w:t>
            </w:r>
            <w:proofErr w:type="spellStart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43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https://us04web.zoom.us/j/74186403578?pwd=MjlySEkxaHFJUzhseFg4WW1QeXpCQT09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741 8640 3578 Код доступа: zC1B9J</w:t>
            </w:r>
          </w:p>
        </w:tc>
        <w:tc>
          <w:tcPr>
            <w:tcW w:w="1701" w:type="dxa"/>
          </w:tcPr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5067FE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750" w:rsidRP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44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timofeeva</w:t>
            </w:r>
            <w:proofErr w:type="spellEnd"/>
            <w:r w:rsidRPr="00E44750">
              <w:rPr>
                <w:rFonts w:ascii="Times New Roman" w:hAnsi="Times New Roman" w:cs="Times New Roman"/>
                <w:sz w:val="24"/>
                <w:szCs w:val="24"/>
              </w:rPr>
              <w:t>.1974@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4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E44750" w:rsidRPr="00127EAD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D57EB1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Чародейка»</w:t>
            </w:r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240E97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50" w:rsidRPr="00240E97" w:rsidTr="008E380C">
        <w:trPr>
          <w:trHeight w:val="952"/>
        </w:trPr>
        <w:tc>
          <w:tcPr>
            <w:tcW w:w="1240" w:type="dxa"/>
          </w:tcPr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44750" w:rsidRDefault="00E44750" w:rsidP="008E380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D63D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44750" w:rsidRDefault="00E44750" w:rsidP="008E380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разнообразием русских народных танцев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4750" w:rsidRDefault="00E44750" w:rsidP="008E380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D63D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bookmarkStart w:id="0" w:name="_GoBack"/>
            <w:bookmarkEnd w:id="0"/>
          </w:p>
          <w:p w:rsidR="00E44750" w:rsidRDefault="00E44750" w:rsidP="008E380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Сюжеты и темы: «хоровод», «кадриль».</w:t>
            </w:r>
          </w:p>
          <w:p w:rsidR="00E44750" w:rsidRPr="00240E97" w:rsidRDefault="00E44750" w:rsidP="008E380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прейдя по ссылке.</w:t>
            </w: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43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https://youtu.be/V4o4_qQZtQk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Елена Время: 21 ноя 2020 </w:t>
            </w:r>
            <w:r w:rsidRPr="00D57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03:00 PM Москва Подключиться к конференции </w:t>
            </w:r>
            <w:proofErr w:type="spellStart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143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https://us04web.zoom.us/j/74186403578?pwd=MjlySEkxaHFJUzhseFg4WW1QeXpCQT09</w:t>
              </w:r>
            </w:hyperlink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741 8640 3578</w:t>
            </w:r>
          </w:p>
          <w:p w:rsidR="00E44750" w:rsidRPr="00B71043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Код доступа: zC1B9J</w:t>
            </w:r>
          </w:p>
        </w:tc>
        <w:tc>
          <w:tcPr>
            <w:tcW w:w="2696" w:type="dxa"/>
          </w:tcPr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 (</w:t>
            </w:r>
            <w:hyperlink r:id="rId13" w:history="1">
              <w:proofErr w:type="gramStart"/>
              <w:r w:rsidRPr="00143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https://classroom.google.com/c/NTYwOTc5OTA5OTNa?cjc=j7onom7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Елена Время: 21 ноя 2020 </w:t>
            </w:r>
            <w:r w:rsidRPr="00D57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03:00 PM Москва Подключиться к конференции </w:t>
            </w:r>
            <w:proofErr w:type="spellStart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143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https://us04web.zoom.us/j/74186403578?pwd=MjlySEkxaHFJUzhseFg4WW1QeXpCQT09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741 8640 3578 </w:t>
            </w:r>
          </w:p>
          <w:p w:rsidR="00E44750" w:rsidRPr="00CB6174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B1">
              <w:rPr>
                <w:rFonts w:ascii="Times New Roman" w:hAnsi="Times New Roman" w:cs="Times New Roman"/>
                <w:sz w:val="24"/>
                <w:szCs w:val="24"/>
              </w:rPr>
              <w:t>Код доступа: zC1B9J</w:t>
            </w:r>
          </w:p>
        </w:tc>
        <w:tc>
          <w:tcPr>
            <w:tcW w:w="1701" w:type="dxa"/>
          </w:tcPr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5067FE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750" w:rsidRP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44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timofeeva</w:t>
            </w:r>
            <w:proofErr w:type="spellEnd"/>
            <w:r w:rsidRPr="00E44750">
              <w:rPr>
                <w:rFonts w:ascii="Times New Roman" w:hAnsi="Times New Roman" w:cs="Times New Roman"/>
                <w:sz w:val="24"/>
                <w:szCs w:val="24"/>
              </w:rPr>
              <w:t>.1974@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4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E44750" w:rsidRPr="00127EAD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D57EB1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Чародейка»</w:t>
            </w:r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240E97" w:rsidRDefault="00E44750" w:rsidP="008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50" w:rsidRPr="00240E97" w:rsidTr="005E4DA1">
        <w:trPr>
          <w:trHeight w:val="952"/>
        </w:trPr>
        <w:tc>
          <w:tcPr>
            <w:tcW w:w="1240" w:type="dxa"/>
          </w:tcPr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10-11 класс</w:t>
            </w: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44750" w:rsidRDefault="00E44750" w:rsidP="00E44750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E44750" w:rsidRPr="00240E97" w:rsidRDefault="00E44750" w:rsidP="00E44750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4750" w:rsidRDefault="00E44750" w:rsidP="00E4475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прейдя по ссылке, постарайтесь повторить задание.</w:t>
            </w:r>
            <w:r>
              <w:t xml:space="preserve"> </w:t>
            </w: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02E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https://yandex.ru/video/preview?text=дроби%20в%20русском%20танце%20проучивание&amp;path=wizard&amp;parent-reqid=1605357183288286-1600214103583784549000107-production-app-host-man-web-yp-90&amp;wiz_type=vital&amp;filmId=9894766679469127344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750" w:rsidRPr="00B71043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ресурс:</w:t>
            </w: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 (</w:t>
            </w:r>
            <w:hyperlink r:id="rId16" w:history="1">
              <w:r w:rsidRPr="00143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https://classroom.google.com/c/NTYwOTc5OTA5OTNa?cjc=j7onom7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CB6174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5067FE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750" w:rsidRPr="00A57901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A5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timofeeva</w:t>
            </w:r>
            <w:proofErr w:type="spellEnd"/>
            <w:r w:rsidRPr="00A57901">
              <w:rPr>
                <w:rFonts w:ascii="Times New Roman" w:hAnsi="Times New Roman" w:cs="Times New Roman"/>
                <w:sz w:val="24"/>
                <w:szCs w:val="24"/>
              </w:rPr>
              <w:t>.1974@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E44750" w:rsidRPr="00127EAD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D57EB1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Чародейка»</w:t>
            </w: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50" w:rsidRPr="00240E97" w:rsidRDefault="00E44750" w:rsidP="00E4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60" w:rsidRPr="00F83463" w:rsidRDefault="00630260" w:rsidP="00F8346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30260" w:rsidRPr="00F83463" w:rsidSect="002E30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97"/>
    <w:rsid w:val="00053F84"/>
    <w:rsid w:val="00127EAD"/>
    <w:rsid w:val="00201DCE"/>
    <w:rsid w:val="002063B9"/>
    <w:rsid w:val="002127D9"/>
    <w:rsid w:val="00240E97"/>
    <w:rsid w:val="00255818"/>
    <w:rsid w:val="00277AD6"/>
    <w:rsid w:val="002B3705"/>
    <w:rsid w:val="002E3052"/>
    <w:rsid w:val="0031564F"/>
    <w:rsid w:val="00317ED5"/>
    <w:rsid w:val="0043170E"/>
    <w:rsid w:val="004534D8"/>
    <w:rsid w:val="00464A1B"/>
    <w:rsid w:val="004717CE"/>
    <w:rsid w:val="004D006E"/>
    <w:rsid w:val="00502E4F"/>
    <w:rsid w:val="005244A7"/>
    <w:rsid w:val="00551AAB"/>
    <w:rsid w:val="00555636"/>
    <w:rsid w:val="005C7840"/>
    <w:rsid w:val="005E4DA1"/>
    <w:rsid w:val="00615CCE"/>
    <w:rsid w:val="00630260"/>
    <w:rsid w:val="00636D10"/>
    <w:rsid w:val="00641197"/>
    <w:rsid w:val="006E1D40"/>
    <w:rsid w:val="00704A82"/>
    <w:rsid w:val="0073526D"/>
    <w:rsid w:val="00787471"/>
    <w:rsid w:val="00802AF9"/>
    <w:rsid w:val="00890FB7"/>
    <w:rsid w:val="008C601D"/>
    <w:rsid w:val="008E19EB"/>
    <w:rsid w:val="009023C4"/>
    <w:rsid w:val="00994E6D"/>
    <w:rsid w:val="00997D49"/>
    <w:rsid w:val="009A13DC"/>
    <w:rsid w:val="00A15986"/>
    <w:rsid w:val="00A57901"/>
    <w:rsid w:val="00A62A9F"/>
    <w:rsid w:val="00B1205F"/>
    <w:rsid w:val="00B166A2"/>
    <w:rsid w:val="00B2498F"/>
    <w:rsid w:val="00B619A0"/>
    <w:rsid w:val="00B717EB"/>
    <w:rsid w:val="00BA4AED"/>
    <w:rsid w:val="00BC5406"/>
    <w:rsid w:val="00BD3718"/>
    <w:rsid w:val="00C93164"/>
    <w:rsid w:val="00CB56AC"/>
    <w:rsid w:val="00CB6174"/>
    <w:rsid w:val="00CE113C"/>
    <w:rsid w:val="00CF36B3"/>
    <w:rsid w:val="00D06520"/>
    <w:rsid w:val="00D513D6"/>
    <w:rsid w:val="00D57EB1"/>
    <w:rsid w:val="00D63D7F"/>
    <w:rsid w:val="00D71A30"/>
    <w:rsid w:val="00D80477"/>
    <w:rsid w:val="00DB04F5"/>
    <w:rsid w:val="00E01135"/>
    <w:rsid w:val="00E31CF0"/>
    <w:rsid w:val="00E34F00"/>
    <w:rsid w:val="00E44750"/>
    <w:rsid w:val="00E55FA6"/>
    <w:rsid w:val="00E845C3"/>
    <w:rsid w:val="00E9059E"/>
    <w:rsid w:val="00E95744"/>
    <w:rsid w:val="00EF6952"/>
    <w:rsid w:val="00F108D6"/>
    <w:rsid w:val="00F83463"/>
    <w:rsid w:val="00FA4F34"/>
    <w:rsid w:val="00FE099E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A7A87-568D-4442-934E-AB94F415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E9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24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240E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uiPriority w:val="99"/>
    <w:qFormat/>
    <w:rsid w:val="004534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FE0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186403578?pwd=MjlySEkxaHFJUzhseFg4WW1QeXpCQT09" TargetMode="External"/><Relationship Id="rId13" Type="http://schemas.openxmlformats.org/officeDocument/2006/relationships/hyperlink" Target="https://classroom.google.com/c/NTYwOTc5OTA5OTNa?cjc=j7onom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Yu-c5NI44Sw" TargetMode="External"/><Relationship Id="rId12" Type="http://schemas.openxmlformats.org/officeDocument/2006/relationships/hyperlink" Target="https://us04web.zoom.us/j/74186403578?pwd=MjlySEkxaHFJUzhseFg4WW1QeXpCQT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c/NTYwOTc5OTA5OTNa?cjc=j7onom7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2066994124?pwd=WEhaTmNIUWVrQ2ZZblphZ0tMeGFNdz09" TargetMode="External"/><Relationship Id="rId11" Type="http://schemas.openxmlformats.org/officeDocument/2006/relationships/hyperlink" Target="https://youtu.be/V4o4_qQZtQk" TargetMode="External"/><Relationship Id="rId5" Type="http://schemas.openxmlformats.org/officeDocument/2006/relationships/hyperlink" Target="https://us04web.zoom.us/j/77527380455?pwd=SQSf0D" TargetMode="External"/><Relationship Id="rId15" Type="http://schemas.openxmlformats.org/officeDocument/2006/relationships/hyperlink" Target="https://yandex.ru/video/preview?text=&#1076;&#1088;&#1086;&#1073;&#1080;%20&#1074;%20&#1088;&#1091;&#1089;&#1089;&#1082;&#1086;&#1084;%20&#1090;&#1072;&#1085;&#1094;&#1077;%20&#1087;&#1088;&#1086;&#1091;&#1095;&#1080;&#1074;&#1072;&#1085;&#1080;&#1077;&amp;path=wizard&amp;parent-reqid=1605357183288286-1600214103583784549000107-production-app-host-man-web-yp-90&amp;wiz_type=vital&amp;filmId=9894766679469127344" TargetMode="External"/><Relationship Id="rId10" Type="http://schemas.openxmlformats.org/officeDocument/2006/relationships/hyperlink" Target="https://us04web.zoom.us/j/74186403578?pwd=MjlySEkxaHFJUzhseFg4WW1QeXpCQT09" TargetMode="External"/><Relationship Id="rId4" Type="http://schemas.openxmlformats.org/officeDocument/2006/relationships/hyperlink" Target="https://us04web.zoom.us/j/77527380455?pwd=SQSf0D" TargetMode="External"/><Relationship Id="rId9" Type="http://schemas.openxmlformats.org/officeDocument/2006/relationships/hyperlink" Target="https://classroom.google.com/c/NTYwOTc5OTA5OTNa?cjc=j7onom7" TargetMode="External"/><Relationship Id="rId14" Type="http://schemas.openxmlformats.org/officeDocument/2006/relationships/hyperlink" Target="https://us04web.zoom.us/j/74186403578?pwd=MjlySEkxaHFJUzhseFg4WW1QeXpC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"Тепличник"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15112014</cp:lastModifiedBy>
  <cp:revision>4</cp:revision>
  <dcterms:created xsi:type="dcterms:W3CDTF">2020-11-14T12:44:00Z</dcterms:created>
  <dcterms:modified xsi:type="dcterms:W3CDTF">2020-11-14T17:37:00Z</dcterms:modified>
</cp:coreProperties>
</file>