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617616">
        <w:trPr>
          <w:jc w:val="center"/>
        </w:trPr>
        <w:tc>
          <w:tcPr>
            <w:tcW w:w="1008" w:type="dxa"/>
            <w:vAlign w:val="bottom"/>
          </w:tcPr>
          <w:p w:rsidR="002E3052" w:rsidRPr="00240E97" w:rsidRDefault="00CB6174" w:rsidP="00631BE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375E13" w:rsidP="00631B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276" w:type="dxa"/>
            <w:vAlign w:val="bottom"/>
          </w:tcPr>
          <w:p w:rsidR="002E3052" w:rsidRPr="00240E97" w:rsidRDefault="00CB6174" w:rsidP="00631B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375E13" w:rsidP="00631B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 НИКИТА СЕРГЕЕВИЧ</w:t>
            </w:r>
          </w:p>
        </w:tc>
      </w:tr>
      <w:tr w:rsidR="002E3052" w:rsidRPr="00240E97" w:rsidTr="00617616">
        <w:trPr>
          <w:jc w:val="center"/>
        </w:trPr>
        <w:tc>
          <w:tcPr>
            <w:tcW w:w="2155" w:type="dxa"/>
            <w:gridSpan w:val="2"/>
            <w:vAlign w:val="bottom"/>
          </w:tcPr>
          <w:p w:rsidR="002E3052" w:rsidRPr="00240E97" w:rsidRDefault="002E3052" w:rsidP="00631BE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1F306F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631B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CE113C" w:rsidP="001F306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551"/>
        <w:gridCol w:w="2268"/>
        <w:gridCol w:w="1843"/>
        <w:gridCol w:w="3119"/>
        <w:gridCol w:w="3118"/>
      </w:tblGrid>
      <w:tr w:rsidR="00D06520" w:rsidRPr="00BD3718" w:rsidTr="00CC604C">
        <w:tc>
          <w:tcPr>
            <w:tcW w:w="1560" w:type="dxa"/>
            <w:vMerge w:val="restart"/>
            <w:vAlign w:val="center"/>
          </w:tcPr>
          <w:p w:rsidR="00201DCE" w:rsidRPr="00BD3718" w:rsidRDefault="00CB6174" w:rsidP="006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 w:val="restart"/>
            <w:vAlign w:val="center"/>
          </w:tcPr>
          <w:p w:rsidR="00201DCE" w:rsidRPr="00BD3718" w:rsidRDefault="00201DCE" w:rsidP="006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vAlign w:val="center"/>
          </w:tcPr>
          <w:p w:rsidR="00201DCE" w:rsidRPr="00BD3718" w:rsidRDefault="00201DCE" w:rsidP="006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843" w:type="dxa"/>
            <w:vMerge w:val="restart"/>
            <w:vAlign w:val="center"/>
          </w:tcPr>
          <w:p w:rsidR="00201DCE" w:rsidRPr="00BD3718" w:rsidRDefault="00201DCE" w:rsidP="006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6237" w:type="dxa"/>
            <w:gridSpan w:val="2"/>
            <w:vAlign w:val="center"/>
          </w:tcPr>
          <w:p w:rsidR="00201DCE" w:rsidRPr="00BD3718" w:rsidRDefault="00201DCE" w:rsidP="006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CC604C">
        <w:tc>
          <w:tcPr>
            <w:tcW w:w="1560" w:type="dxa"/>
            <w:vMerge/>
          </w:tcPr>
          <w:p w:rsidR="00201DCE" w:rsidRPr="00240E97" w:rsidRDefault="00201DCE" w:rsidP="0063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1DCE" w:rsidRPr="00240E97" w:rsidRDefault="00201DCE" w:rsidP="0063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1DCE" w:rsidRPr="00240E97" w:rsidRDefault="00201DCE" w:rsidP="0063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DCE" w:rsidRPr="00240E97" w:rsidRDefault="00201DCE" w:rsidP="0063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1DCE" w:rsidRDefault="00201DCE" w:rsidP="0063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DCE" w:rsidRPr="00BD3718" w:rsidRDefault="00201DCE" w:rsidP="0063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3118" w:type="dxa"/>
          </w:tcPr>
          <w:p w:rsidR="00201DCE" w:rsidRPr="00240E97" w:rsidRDefault="00201DCE" w:rsidP="0063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B41D73" w:rsidRPr="00240E97" w:rsidTr="00CC604C">
        <w:trPr>
          <w:trHeight w:val="3109"/>
        </w:trPr>
        <w:tc>
          <w:tcPr>
            <w:tcW w:w="1560" w:type="dxa"/>
          </w:tcPr>
          <w:p w:rsidR="00B41D73" w:rsidRPr="00610B1D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B1D">
              <w:rPr>
                <w:rFonts w:ascii="Times New Roman" w:hAnsi="Times New Roman" w:cs="Times New Roman"/>
                <w:sz w:val="24"/>
                <w:szCs w:val="28"/>
              </w:rPr>
              <w:t>Группа ОУ 1-2 год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БУ 3-4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БУ 5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D73" w:rsidRDefault="00B41D73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B41D73" w:rsidRDefault="00B41D73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73">
              <w:rPr>
                <w:rFonts w:ascii="Times New Roman" w:hAnsi="Times New Roman" w:cs="Times New Roman"/>
                <w:sz w:val="24"/>
                <w:szCs w:val="24"/>
              </w:rPr>
              <w:t>Падение с опорой на руки.</w:t>
            </w:r>
          </w:p>
          <w:p w:rsidR="007604CA" w:rsidRDefault="007604CA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A">
              <w:rPr>
                <w:rFonts w:ascii="Times New Roman" w:hAnsi="Times New Roman" w:cs="Times New Roman"/>
                <w:sz w:val="24"/>
                <w:szCs w:val="24"/>
              </w:rPr>
              <w:t>Атака, контратака.</w:t>
            </w:r>
          </w:p>
        </w:tc>
        <w:tc>
          <w:tcPr>
            <w:tcW w:w="2551" w:type="dxa"/>
          </w:tcPr>
          <w:p w:rsidR="00B41D73" w:rsidRPr="005A660D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 xml:space="preserve">ТТМ (40 мин.) – имитация бросков в стойке без жгута, </w:t>
            </w:r>
            <w:proofErr w:type="spellStart"/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5A660D">
              <w:rPr>
                <w:rFonts w:ascii="Times New Roman" w:hAnsi="Times New Roman" w:cs="Times New Roman"/>
                <w:sz w:val="24"/>
                <w:szCs w:val="24"/>
              </w:rPr>
              <w:t xml:space="preserve"> со жгутом.</w:t>
            </w:r>
          </w:p>
          <w:p w:rsidR="00B41D73" w:rsidRPr="005A660D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отхват</w:t>
            </w:r>
            <w:proofErr w:type="spellEnd"/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D73" w:rsidRPr="005A660D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- подсад;</w:t>
            </w:r>
          </w:p>
          <w:p w:rsidR="00B41D73" w:rsidRPr="005A660D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Растяжка (7 мин.)</w:t>
            </w:r>
          </w:p>
          <w:p w:rsidR="00B41D73" w:rsidRPr="005A660D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Восстановления дыхания или душ (10 минуты).</w:t>
            </w:r>
          </w:p>
        </w:tc>
        <w:tc>
          <w:tcPr>
            <w:tcW w:w="2268" w:type="dxa"/>
          </w:tcPr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(</w:t>
            </w:r>
            <w:r w:rsidRPr="00617616">
              <w:rPr>
                <w:rFonts w:ascii="Times New Roman" w:hAnsi="Times New Roman" w:cs="Times New Roman"/>
                <w:sz w:val="24"/>
                <w:szCs w:val="24"/>
              </w:rPr>
              <w:t>https://classroom.google.com/c/MjA1MDI4Njk2MDMy/a/MzQ0OTIzODM1Mzha/details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3" w:rsidRPr="005067FE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D73" w:rsidRPr="00CC604C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nemkov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B41D73" w:rsidRPr="00127EAD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8-910-990-77-80;</w:t>
            </w: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B41D73" w:rsidRPr="002127D9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6">
              <w:rPr>
                <w:rFonts w:ascii="Times New Roman" w:hAnsi="Times New Roman" w:cs="Times New Roman"/>
                <w:sz w:val="24"/>
                <w:szCs w:val="24"/>
              </w:rPr>
              <w:t>https://vk.com/id59709196</w:t>
            </w: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3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3" w:rsidRPr="00240E97" w:rsidRDefault="00B41D73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CA" w:rsidRPr="00240E97" w:rsidTr="00CC604C">
        <w:trPr>
          <w:trHeight w:val="3109"/>
        </w:trPr>
        <w:tc>
          <w:tcPr>
            <w:tcW w:w="1560" w:type="dxa"/>
          </w:tcPr>
          <w:p w:rsidR="007604CA" w:rsidRPr="00610B1D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B1D">
              <w:rPr>
                <w:rFonts w:ascii="Times New Roman" w:hAnsi="Times New Roman" w:cs="Times New Roman"/>
                <w:sz w:val="24"/>
                <w:szCs w:val="28"/>
              </w:rPr>
              <w:t>Группа ОУ 1-2 год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БУ 3-4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БУ 5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4CA" w:rsidRDefault="007604CA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7604CA" w:rsidRDefault="007604CA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C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CA">
              <w:rPr>
                <w:rFonts w:ascii="Times New Roman" w:hAnsi="Times New Roman" w:cs="Times New Roman"/>
                <w:sz w:val="24"/>
                <w:szCs w:val="24"/>
              </w:rPr>
              <w:t>ноги.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CA">
              <w:rPr>
                <w:rFonts w:ascii="Times New Roman" w:hAnsi="Times New Roman" w:cs="Times New Roman"/>
                <w:sz w:val="24"/>
                <w:szCs w:val="24"/>
              </w:rPr>
              <w:t>Подсечки и броски.</w:t>
            </w:r>
          </w:p>
          <w:p w:rsidR="007604CA" w:rsidRDefault="007604CA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4CA" w:rsidRPr="005A660D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ТТМ (80 минут) – имитация бросков в стойке без жгута, со жгутом.</w:t>
            </w:r>
          </w:p>
          <w:p w:rsidR="007604CA" w:rsidRPr="005A660D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- бросок обратным захватом одной ноги;</w:t>
            </w:r>
          </w:p>
          <w:p w:rsidR="007604CA" w:rsidRPr="005A660D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- бросок обратным захватом двух ног;</w:t>
            </w:r>
          </w:p>
          <w:p w:rsidR="007604CA" w:rsidRPr="005A660D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- подхваты;</w:t>
            </w:r>
          </w:p>
          <w:p w:rsidR="007604CA" w:rsidRPr="005A660D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(</w:t>
            </w:r>
            <w:r w:rsidRPr="00617616">
              <w:rPr>
                <w:rFonts w:ascii="Times New Roman" w:hAnsi="Times New Roman" w:cs="Times New Roman"/>
                <w:sz w:val="24"/>
                <w:szCs w:val="24"/>
              </w:rPr>
              <w:t>https://classroom.google.com/c/MjA1MDI4Njk2MDMy/a/MzQ0OTIzODM1Mzha/details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A" w:rsidRPr="005067FE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4CA" w:rsidRPr="00CC604C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nemkov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7604CA" w:rsidRPr="00127EAD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8-910-990-77-80;</w:t>
            </w: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7604CA" w:rsidRPr="002127D9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6">
              <w:rPr>
                <w:rFonts w:ascii="Times New Roman" w:hAnsi="Times New Roman" w:cs="Times New Roman"/>
                <w:sz w:val="24"/>
                <w:szCs w:val="24"/>
              </w:rPr>
              <w:t>https://vk.com/id59709196</w:t>
            </w: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A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A" w:rsidRPr="00240E97" w:rsidRDefault="007604C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AA" w:rsidRPr="00240E97" w:rsidTr="00CC604C">
        <w:trPr>
          <w:trHeight w:val="3109"/>
        </w:trPr>
        <w:tc>
          <w:tcPr>
            <w:tcW w:w="1560" w:type="dxa"/>
          </w:tcPr>
          <w:p w:rsidR="003F51AA" w:rsidRPr="00610B1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B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Группа ОУ 1-2 год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БУ 3-4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БУ 5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1AA" w:rsidRPr="00610B1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51AA" w:rsidRDefault="003F51AA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3F51AA" w:rsidRDefault="003F51AA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A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AA">
              <w:rPr>
                <w:rFonts w:ascii="Times New Roman" w:hAnsi="Times New Roman" w:cs="Times New Roman"/>
                <w:sz w:val="24"/>
                <w:szCs w:val="24"/>
              </w:rPr>
              <w:t>приземлением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AA">
              <w:rPr>
                <w:rFonts w:ascii="Times New Roman" w:hAnsi="Times New Roman" w:cs="Times New Roman"/>
                <w:sz w:val="24"/>
                <w:szCs w:val="24"/>
              </w:rPr>
              <w:t>колени.</w:t>
            </w:r>
          </w:p>
          <w:p w:rsidR="003F51AA" w:rsidRDefault="003F51AA" w:rsidP="003F51A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AA">
              <w:rPr>
                <w:rFonts w:ascii="Times New Roman" w:hAnsi="Times New Roman" w:cs="Times New Roman"/>
                <w:sz w:val="24"/>
                <w:szCs w:val="24"/>
              </w:rPr>
              <w:t>Техника борьбы в стойке.</w:t>
            </w:r>
          </w:p>
        </w:tc>
        <w:tc>
          <w:tcPr>
            <w:tcW w:w="2551" w:type="dxa"/>
          </w:tcPr>
          <w:p w:rsidR="003F51AA" w:rsidRPr="005A660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ТТМ (6</w:t>
            </w: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0 минут) – имитация бросков в стойке без жгута, со жгутом.</w:t>
            </w:r>
          </w:p>
          <w:p w:rsidR="003F51AA" w:rsidRPr="005A660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- бросок через спину;</w:t>
            </w:r>
          </w:p>
          <w:p w:rsidR="003F51AA" w:rsidRPr="005A660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- бросок «мельница»;</w:t>
            </w:r>
          </w:p>
          <w:p w:rsidR="003F51AA" w:rsidRPr="005A660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D">
              <w:rPr>
                <w:rFonts w:ascii="Times New Roman" w:hAnsi="Times New Roman" w:cs="Times New Roman"/>
                <w:sz w:val="24"/>
                <w:szCs w:val="24"/>
              </w:rPr>
              <w:t>- бросок «вертушка» через грудь;</w:t>
            </w:r>
          </w:p>
          <w:p w:rsidR="003F51AA" w:rsidRPr="005A660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5AA" w:rsidRDefault="00D765AA" w:rsidP="00D76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D765AA" w:rsidRPr="00E62D03" w:rsidRDefault="00D765AA" w:rsidP="00D76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 w:rsidRPr="00610B1D">
              <w:rPr>
                <w:rFonts w:ascii="Times New Roman" w:hAnsi="Times New Roman" w:cs="Times New Roman"/>
                <w:sz w:val="24"/>
                <w:szCs w:val="28"/>
              </w:rPr>
              <w:t xml:space="preserve">нятия на </w:t>
            </w:r>
            <w:r w:rsidRPr="00610B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  <w:p w:rsidR="00D765AA" w:rsidRPr="00E62D03" w:rsidRDefault="00D765AA" w:rsidP="00D765AA">
            <w:pPr>
              <w:jc w:val="center"/>
            </w:pPr>
            <w:hyperlink r:id="rId4" w:history="1"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https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://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zoom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us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/</w:t>
              </w:r>
            </w:hyperlink>
          </w:p>
          <w:p w:rsidR="00D765AA" w:rsidRPr="00E62D03" w:rsidRDefault="00D765AA" w:rsidP="00D7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success" w:history="1"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04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zoom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</w:t>
              </w:r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/6421408264?</w:t>
              </w:r>
              <w:proofErr w:type="spellStart"/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pwd</w:t>
              </w:r>
              <w:proofErr w:type="spellEnd"/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dXUxRThhdzBpSElvbGx</w:t>
              </w:r>
              <w:proofErr w:type="spellEnd"/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YVhUUE</w:t>
              </w:r>
              <w:proofErr w:type="spellEnd"/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proofErr w:type="spellStart"/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vQT</w:t>
              </w:r>
              <w:proofErr w:type="spellEnd"/>
              <w:r w:rsidRPr="00E62D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09#</w:t>
              </w:r>
              <w:r w:rsidRPr="00631B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success</w:t>
              </w:r>
            </w:hyperlink>
          </w:p>
          <w:p w:rsidR="00D765AA" w:rsidRDefault="00D765AA" w:rsidP="00D7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65AA" w:rsidRDefault="00D765AA" w:rsidP="00D7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AB">
              <w:rPr>
                <w:rFonts w:ascii="Times New Roman" w:hAnsi="Times New Roman" w:cs="Times New Roman"/>
                <w:sz w:val="24"/>
                <w:szCs w:val="24"/>
              </w:rPr>
              <w:t>642 140 8264</w:t>
            </w:r>
          </w:p>
          <w:p w:rsidR="001656AB" w:rsidRDefault="00D765AA" w:rsidP="00D7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r w:rsidRPr="001656AB">
              <w:rPr>
                <w:rFonts w:ascii="Times New Roman" w:hAnsi="Times New Roman" w:cs="Times New Roman"/>
                <w:sz w:val="24"/>
                <w:szCs w:val="24"/>
              </w:rPr>
              <w:t>6pB5RV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AA" w:rsidRPr="005067FE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51AA" w:rsidRPr="00CC604C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nemkov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C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3F51AA" w:rsidRPr="00127EAD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8-910-990-77-80;</w:t>
            </w: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3F51AA" w:rsidRPr="002127D9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6">
              <w:rPr>
                <w:rFonts w:ascii="Times New Roman" w:hAnsi="Times New Roman" w:cs="Times New Roman"/>
                <w:sz w:val="24"/>
                <w:szCs w:val="24"/>
              </w:rPr>
              <w:t>https://vk.com/id59709196</w:t>
            </w: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AA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AA" w:rsidRPr="00240E97" w:rsidRDefault="003F51AA" w:rsidP="003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0E97"/>
    <w:rsid w:val="00053F84"/>
    <w:rsid w:val="00127EAD"/>
    <w:rsid w:val="001656AB"/>
    <w:rsid w:val="001F306F"/>
    <w:rsid w:val="00201DCE"/>
    <w:rsid w:val="002063B9"/>
    <w:rsid w:val="002127D9"/>
    <w:rsid w:val="00240E97"/>
    <w:rsid w:val="00253644"/>
    <w:rsid w:val="00255818"/>
    <w:rsid w:val="002B3705"/>
    <w:rsid w:val="002E3052"/>
    <w:rsid w:val="0031564F"/>
    <w:rsid w:val="00317ED5"/>
    <w:rsid w:val="00375E13"/>
    <w:rsid w:val="003B70D7"/>
    <w:rsid w:val="003F51AA"/>
    <w:rsid w:val="0043170E"/>
    <w:rsid w:val="004534D8"/>
    <w:rsid w:val="00464A1B"/>
    <w:rsid w:val="004717CE"/>
    <w:rsid w:val="004D006E"/>
    <w:rsid w:val="00502E4F"/>
    <w:rsid w:val="005244A7"/>
    <w:rsid w:val="00555636"/>
    <w:rsid w:val="005C7840"/>
    <w:rsid w:val="00615CCE"/>
    <w:rsid w:val="00617616"/>
    <w:rsid w:val="00630260"/>
    <w:rsid w:val="00631BE9"/>
    <w:rsid w:val="00636D10"/>
    <w:rsid w:val="00641197"/>
    <w:rsid w:val="006E1D40"/>
    <w:rsid w:val="00704A82"/>
    <w:rsid w:val="0073526D"/>
    <w:rsid w:val="007604CA"/>
    <w:rsid w:val="00787471"/>
    <w:rsid w:val="00802AF9"/>
    <w:rsid w:val="00890FB7"/>
    <w:rsid w:val="008B6545"/>
    <w:rsid w:val="008C601D"/>
    <w:rsid w:val="008E19EB"/>
    <w:rsid w:val="00994E6D"/>
    <w:rsid w:val="00997D49"/>
    <w:rsid w:val="009A13DC"/>
    <w:rsid w:val="00A15986"/>
    <w:rsid w:val="00A62A9F"/>
    <w:rsid w:val="00B1205F"/>
    <w:rsid w:val="00B166A2"/>
    <w:rsid w:val="00B2498F"/>
    <w:rsid w:val="00B41D73"/>
    <w:rsid w:val="00B619A0"/>
    <w:rsid w:val="00B717EB"/>
    <w:rsid w:val="00BC5406"/>
    <w:rsid w:val="00BD3718"/>
    <w:rsid w:val="00C93164"/>
    <w:rsid w:val="00CB56AC"/>
    <w:rsid w:val="00CB6174"/>
    <w:rsid w:val="00CC604C"/>
    <w:rsid w:val="00CC6B63"/>
    <w:rsid w:val="00CE113C"/>
    <w:rsid w:val="00CF36B3"/>
    <w:rsid w:val="00D06520"/>
    <w:rsid w:val="00D513D6"/>
    <w:rsid w:val="00D71A30"/>
    <w:rsid w:val="00D765AA"/>
    <w:rsid w:val="00D80477"/>
    <w:rsid w:val="00DB04F5"/>
    <w:rsid w:val="00DC3C5D"/>
    <w:rsid w:val="00E01135"/>
    <w:rsid w:val="00E31CF0"/>
    <w:rsid w:val="00E34F00"/>
    <w:rsid w:val="00E55FA6"/>
    <w:rsid w:val="00E845C3"/>
    <w:rsid w:val="00E9059E"/>
    <w:rsid w:val="00E95744"/>
    <w:rsid w:val="00EF6952"/>
    <w:rsid w:val="00F108D6"/>
    <w:rsid w:val="00F43ED2"/>
    <w:rsid w:val="00F83463"/>
    <w:rsid w:val="00FA4F34"/>
    <w:rsid w:val="00FE099E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4573B-E752-4F83-9E66-C89A2E86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FE0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421408264?pwd=dXUxRThhdzBpSElvbGx0YVhUUE8vQT09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1995</CharactersWithSpaces>
  <SharedDoc>false</SharedDoc>
  <HLinks>
    <vt:vector size="24" baseType="variant">
      <vt:variant>
        <vt:i4>3997754</vt:i4>
      </vt:variant>
      <vt:variant>
        <vt:i4>9</vt:i4>
      </vt:variant>
      <vt:variant>
        <vt:i4>0</vt:i4>
      </vt:variant>
      <vt:variant>
        <vt:i4>5</vt:i4>
      </vt:variant>
      <vt:variant>
        <vt:lpwstr>https://us04web.zoom.us/j/6421408264?pwd=dXUxRThhdzBpSElvbGx0YVhUUE8vQT09</vt:lpwstr>
      </vt:variant>
      <vt:variant>
        <vt:lpwstr>success</vt:lpwstr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https://us04web.zoom.us/j/6421408264?pwd=dXUxRThhdzBpSElvbGx0YVhUUE8vQT09</vt:lpwstr>
      </vt:variant>
      <vt:variant>
        <vt:lpwstr>success</vt:lpwstr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15112014</cp:lastModifiedBy>
  <cp:revision>2</cp:revision>
  <dcterms:created xsi:type="dcterms:W3CDTF">2020-11-14T13:56:00Z</dcterms:created>
  <dcterms:modified xsi:type="dcterms:W3CDTF">2020-11-14T18:50:00Z</dcterms:modified>
</cp:coreProperties>
</file>