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BB5" w:rsidRPr="002A0BB5" w:rsidRDefault="002A0BB5" w:rsidP="002A0BB5">
      <w:pPr>
        <w:keepNext/>
        <w:spacing w:before="240" w:after="6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2A0BB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«</w:t>
      </w:r>
      <w:proofErr w:type="gramStart"/>
      <w:r w:rsidRPr="002A0BB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Рассмотрено»   </w:t>
      </w:r>
      <w:proofErr w:type="gramEnd"/>
      <w:r w:rsidRPr="002A0BB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                                                           </w:t>
      </w:r>
      <w:r w:rsidR="009250A6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                          </w:t>
      </w:r>
      <w:r w:rsidRPr="002A0BB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«Согласовано»</w:t>
      </w:r>
    </w:p>
    <w:p w:rsidR="002A0BB5" w:rsidRPr="002A0BB5" w:rsidRDefault="002A0BB5" w:rsidP="002A0BB5">
      <w:pPr>
        <w:keepNext/>
        <w:spacing w:before="240" w:after="6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2A0BB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методическое объединение                                            </w:t>
      </w:r>
      <w:r w:rsidR="009250A6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                       Начальник научно- методического отдела</w:t>
      </w:r>
    </w:p>
    <w:p w:rsidR="002A0BB5" w:rsidRPr="002A0BB5" w:rsidRDefault="002A0BB5" w:rsidP="002A0BB5">
      <w:pPr>
        <w:keepNext/>
        <w:spacing w:before="240" w:after="6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2A0BB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учителей гуманитарного цикла                                   </w:t>
      </w:r>
      <w:r w:rsidR="009250A6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                          </w:t>
      </w:r>
      <w:r w:rsidRPr="002A0BB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___________________</w:t>
      </w:r>
    </w:p>
    <w:p w:rsidR="002A0BB5" w:rsidRPr="002A0BB5" w:rsidRDefault="002A0BB5" w:rsidP="002A0BB5">
      <w:pPr>
        <w:keepNext/>
        <w:spacing w:before="240" w:after="6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2A0BB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Протокол №___ от «__</w:t>
      </w:r>
      <w:proofErr w:type="gramStart"/>
      <w:r w:rsidRPr="002A0BB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_»_</w:t>
      </w:r>
      <w:proofErr w:type="gramEnd"/>
      <w:r w:rsidRPr="002A0BB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______2018                        </w:t>
      </w:r>
      <w:r w:rsidR="009250A6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                        </w:t>
      </w:r>
      <w:r w:rsidRPr="002A0BB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  <w:proofErr w:type="spellStart"/>
      <w:r w:rsidRPr="002A0BB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Н.В.Попель</w:t>
      </w:r>
      <w:proofErr w:type="spellEnd"/>
    </w:p>
    <w:p w:rsidR="002A0BB5" w:rsidRPr="002A0BB5" w:rsidRDefault="002A0BB5" w:rsidP="002A0BB5">
      <w:pPr>
        <w:keepNext/>
        <w:spacing w:before="240" w:after="60" w:line="276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2A0BB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Председатель МО ___________ О.Л. Степанова       </w:t>
      </w:r>
      <w:r w:rsidR="009250A6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                       </w:t>
      </w:r>
      <w:proofErr w:type="gramStart"/>
      <w:r w:rsidR="009250A6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  </w:t>
      </w:r>
      <w:r w:rsidRPr="002A0BB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«</w:t>
      </w:r>
      <w:proofErr w:type="gramEnd"/>
      <w:r w:rsidRPr="002A0BB5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____»______20____г.                                                                      </w:t>
      </w:r>
    </w:p>
    <w:p w:rsidR="002A0BB5" w:rsidRPr="002A0BB5" w:rsidRDefault="002A0BB5" w:rsidP="002A0BB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0BB5" w:rsidRPr="002A0BB5" w:rsidRDefault="002A0BB5" w:rsidP="002A0BB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0BB5" w:rsidRPr="002A0BB5" w:rsidRDefault="002A0BB5" w:rsidP="002A0B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0BB5" w:rsidRPr="002A0BB5" w:rsidRDefault="002A0BB5" w:rsidP="002A0B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0BB5" w:rsidRPr="002A0BB5" w:rsidRDefault="002A0BB5" w:rsidP="002A0B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0BB5" w:rsidRPr="002A0BB5" w:rsidRDefault="002A0BB5" w:rsidP="002A0B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0BB5" w:rsidRPr="002A0BB5" w:rsidRDefault="002A0BB5" w:rsidP="002A0B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0BB5" w:rsidRPr="002A0BB5" w:rsidRDefault="002A0BB5" w:rsidP="002A0B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BB5">
        <w:rPr>
          <w:rFonts w:ascii="Times New Roman" w:hAnsi="Times New Roman" w:cs="Times New Roman"/>
          <w:b/>
          <w:bCs/>
          <w:sz w:val="24"/>
          <w:szCs w:val="24"/>
        </w:rPr>
        <w:t>План работы</w:t>
      </w:r>
    </w:p>
    <w:p w:rsidR="002A0BB5" w:rsidRPr="002A0BB5" w:rsidRDefault="002A0BB5" w:rsidP="002A0B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BB5">
        <w:rPr>
          <w:rFonts w:ascii="Times New Roman" w:hAnsi="Times New Roman" w:cs="Times New Roman"/>
          <w:b/>
          <w:bCs/>
          <w:sz w:val="24"/>
          <w:szCs w:val="24"/>
        </w:rPr>
        <w:t>методического объединения преподавателей иностранных языков</w:t>
      </w:r>
    </w:p>
    <w:p w:rsidR="002A0BB5" w:rsidRPr="002A0BB5" w:rsidRDefault="002A0BB5" w:rsidP="002A0B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BB5">
        <w:rPr>
          <w:rFonts w:ascii="Times New Roman" w:hAnsi="Times New Roman" w:cs="Times New Roman"/>
          <w:b/>
          <w:bCs/>
          <w:sz w:val="24"/>
          <w:szCs w:val="24"/>
        </w:rPr>
        <w:t>ФГБОУ «МЦО «</w:t>
      </w:r>
      <w:proofErr w:type="spellStart"/>
      <w:r w:rsidRPr="002A0BB5">
        <w:rPr>
          <w:rFonts w:ascii="Times New Roman" w:hAnsi="Times New Roman" w:cs="Times New Roman"/>
          <w:b/>
          <w:bCs/>
          <w:sz w:val="24"/>
          <w:szCs w:val="24"/>
        </w:rPr>
        <w:t>Интердом</w:t>
      </w:r>
      <w:proofErr w:type="spellEnd"/>
      <w:r w:rsidRPr="002A0BB5">
        <w:rPr>
          <w:rFonts w:ascii="Times New Roman" w:hAnsi="Times New Roman" w:cs="Times New Roman"/>
          <w:b/>
          <w:bCs/>
          <w:sz w:val="24"/>
          <w:szCs w:val="24"/>
        </w:rPr>
        <w:t xml:space="preserve"> им. Е.Д.Стасовой»</w:t>
      </w:r>
    </w:p>
    <w:p w:rsidR="002A0BB5" w:rsidRPr="002A0BB5" w:rsidRDefault="002A0BB5" w:rsidP="002A0B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BB5">
        <w:rPr>
          <w:rFonts w:ascii="Times New Roman" w:hAnsi="Times New Roman" w:cs="Times New Roman"/>
          <w:b/>
          <w:bCs/>
          <w:sz w:val="24"/>
          <w:szCs w:val="24"/>
        </w:rPr>
        <w:t>на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A0BB5">
        <w:rPr>
          <w:rFonts w:ascii="Times New Roman" w:hAnsi="Times New Roman" w:cs="Times New Roman"/>
          <w:b/>
          <w:bCs/>
          <w:sz w:val="24"/>
          <w:szCs w:val="24"/>
        </w:rPr>
        <w:t>- 202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A0BB5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2A0BB5" w:rsidRPr="002A0BB5" w:rsidRDefault="002A0BB5" w:rsidP="002A0B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0BB5" w:rsidRPr="002A0BB5" w:rsidRDefault="002A0BB5" w:rsidP="002A0B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0BB5" w:rsidRPr="002A0BB5" w:rsidRDefault="002A0BB5" w:rsidP="002A0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A0BB5" w:rsidRPr="002A0BB5" w:rsidRDefault="002A0BB5" w:rsidP="002A0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A0BB5" w:rsidRPr="002A0BB5" w:rsidRDefault="002A0BB5" w:rsidP="002A0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A0BB5" w:rsidRPr="002A0BB5" w:rsidRDefault="002A0BB5" w:rsidP="002A0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A0BB5" w:rsidRPr="002A0BB5" w:rsidRDefault="002A0BB5" w:rsidP="002A0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A0BB5" w:rsidRPr="002A0BB5" w:rsidRDefault="002A0BB5" w:rsidP="002A0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A0BB5" w:rsidRPr="002A0BB5" w:rsidRDefault="002A0BB5" w:rsidP="002A0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A0BB5" w:rsidRPr="002A0BB5" w:rsidRDefault="002A0BB5" w:rsidP="002A0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A0BB5" w:rsidRPr="002A0BB5" w:rsidRDefault="002A0BB5" w:rsidP="002A0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A0BB5" w:rsidRPr="002A0BB5" w:rsidRDefault="002A0BB5" w:rsidP="002A0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A0BB5" w:rsidRPr="002A0BB5" w:rsidRDefault="002A0BB5" w:rsidP="002A0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A0BB5" w:rsidRPr="002A0BB5" w:rsidRDefault="002A0BB5" w:rsidP="002A0B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A0BB5" w:rsidRPr="002A0BB5" w:rsidRDefault="002A0BB5" w:rsidP="002A0B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BB5">
        <w:rPr>
          <w:rFonts w:ascii="Times New Roman" w:hAnsi="Times New Roman" w:cs="Times New Roman"/>
          <w:b/>
          <w:bCs/>
          <w:sz w:val="24"/>
          <w:szCs w:val="24"/>
        </w:rPr>
        <w:t>Иваново</w:t>
      </w:r>
    </w:p>
    <w:p w:rsidR="002A0BB5" w:rsidRPr="002A0BB5" w:rsidRDefault="002A0BB5" w:rsidP="002A0BB5">
      <w:pPr>
        <w:rPr>
          <w:rFonts w:ascii="Times New Roman" w:hAnsi="Times New Roman" w:cs="Times New Roman"/>
          <w:sz w:val="24"/>
          <w:szCs w:val="24"/>
        </w:rPr>
      </w:pPr>
      <w:r w:rsidRPr="002A0BB5">
        <w:rPr>
          <w:rFonts w:ascii="Times New Roman" w:hAnsi="Times New Roman" w:cs="Times New Roman"/>
          <w:b/>
          <w:i/>
          <w:sz w:val="24"/>
          <w:szCs w:val="24"/>
        </w:rPr>
        <w:lastRenderedPageBreak/>
        <w:t>Методическая тема кафедры</w:t>
      </w:r>
      <w:r w:rsidRPr="002A0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BB5" w:rsidRPr="002A0BB5" w:rsidRDefault="002A0BB5" w:rsidP="002A0BB5">
      <w:pPr>
        <w:rPr>
          <w:rFonts w:ascii="Times New Roman" w:hAnsi="Times New Roman" w:cs="Times New Roman"/>
          <w:sz w:val="24"/>
          <w:szCs w:val="24"/>
        </w:rPr>
      </w:pPr>
      <w:r w:rsidRPr="002A0BB5">
        <w:rPr>
          <w:rFonts w:ascii="Times New Roman" w:hAnsi="Times New Roman" w:cs="Times New Roman"/>
          <w:sz w:val="24"/>
          <w:szCs w:val="24"/>
        </w:rPr>
        <w:t xml:space="preserve">«Эффективное использование </w:t>
      </w:r>
      <w:r w:rsidR="009250A6">
        <w:rPr>
          <w:rFonts w:ascii="Times New Roman" w:hAnsi="Times New Roman" w:cs="Times New Roman"/>
          <w:sz w:val="24"/>
          <w:szCs w:val="24"/>
        </w:rPr>
        <w:t>проектных и</w:t>
      </w:r>
      <w:r>
        <w:rPr>
          <w:rFonts w:ascii="Times New Roman" w:hAnsi="Times New Roman" w:cs="Times New Roman"/>
          <w:sz w:val="24"/>
          <w:szCs w:val="24"/>
        </w:rPr>
        <w:t xml:space="preserve"> иных </w:t>
      </w:r>
      <w:r w:rsidRPr="002A0BB5">
        <w:rPr>
          <w:rFonts w:ascii="Times New Roman" w:hAnsi="Times New Roman" w:cs="Times New Roman"/>
          <w:sz w:val="24"/>
          <w:szCs w:val="24"/>
        </w:rPr>
        <w:t xml:space="preserve">образовательных технологий в области обучения иностранным языкам в условиях реализации ФГОС общего образования </w:t>
      </w:r>
      <w:r w:rsidR="009250A6" w:rsidRPr="002A0BB5">
        <w:rPr>
          <w:rFonts w:ascii="Times New Roman" w:hAnsi="Times New Roman" w:cs="Times New Roman"/>
          <w:sz w:val="24"/>
          <w:szCs w:val="24"/>
        </w:rPr>
        <w:t>и Программы</w:t>
      </w:r>
      <w:r w:rsidRPr="002A0BB5">
        <w:rPr>
          <w:rFonts w:ascii="Times New Roman" w:hAnsi="Times New Roman" w:cs="Times New Roman"/>
          <w:sz w:val="24"/>
          <w:szCs w:val="24"/>
        </w:rPr>
        <w:t xml:space="preserve"> развития ФГБОУ «МЦО «</w:t>
      </w:r>
      <w:proofErr w:type="spellStart"/>
      <w:r w:rsidRPr="002A0BB5">
        <w:rPr>
          <w:rFonts w:ascii="Times New Roman" w:hAnsi="Times New Roman" w:cs="Times New Roman"/>
          <w:sz w:val="24"/>
          <w:szCs w:val="24"/>
        </w:rPr>
        <w:t>Интердом</w:t>
      </w:r>
      <w:proofErr w:type="spellEnd"/>
      <w:r w:rsidRPr="002A0BB5">
        <w:rPr>
          <w:rFonts w:ascii="Times New Roman" w:hAnsi="Times New Roman" w:cs="Times New Roman"/>
          <w:sz w:val="24"/>
          <w:szCs w:val="24"/>
        </w:rPr>
        <w:t xml:space="preserve"> им. Е.Д.Стасовой».</w:t>
      </w:r>
    </w:p>
    <w:p w:rsidR="002A0BB5" w:rsidRPr="002A0BB5" w:rsidRDefault="002A0BB5" w:rsidP="002A0BB5">
      <w:pPr>
        <w:rPr>
          <w:rFonts w:ascii="Times New Roman" w:hAnsi="Times New Roman" w:cs="Times New Roman"/>
          <w:sz w:val="24"/>
          <w:szCs w:val="24"/>
        </w:rPr>
      </w:pPr>
      <w:r w:rsidRPr="002A0BB5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2A0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BB5" w:rsidRPr="002A0BB5" w:rsidRDefault="002A0BB5" w:rsidP="002A0BB5">
      <w:pPr>
        <w:rPr>
          <w:rFonts w:ascii="Times New Roman" w:hAnsi="Times New Roman" w:cs="Times New Roman"/>
          <w:sz w:val="24"/>
          <w:szCs w:val="24"/>
        </w:rPr>
      </w:pPr>
      <w:r w:rsidRPr="002A0BB5">
        <w:rPr>
          <w:rFonts w:ascii="Times New Roman" w:hAnsi="Times New Roman" w:cs="Times New Roman"/>
          <w:sz w:val="24"/>
          <w:szCs w:val="24"/>
        </w:rPr>
        <w:t>«Формирование инновационного образовательного пространства, ориентированного на повышение профессиональной компетенции педагогов, развитие лингвистических способностей и раскрытие творческого потенциала учащихся».</w:t>
      </w:r>
    </w:p>
    <w:p w:rsidR="002A0BB5" w:rsidRPr="002A0BB5" w:rsidRDefault="002A0BB5" w:rsidP="002A0BB5">
      <w:pPr>
        <w:rPr>
          <w:rFonts w:ascii="Times New Roman" w:hAnsi="Times New Roman" w:cs="Times New Roman"/>
          <w:sz w:val="24"/>
          <w:szCs w:val="24"/>
        </w:rPr>
      </w:pPr>
      <w:r w:rsidRPr="002A0BB5">
        <w:rPr>
          <w:rFonts w:ascii="Times New Roman" w:hAnsi="Times New Roman" w:cs="Times New Roman"/>
          <w:sz w:val="24"/>
          <w:szCs w:val="24"/>
        </w:rPr>
        <w:t>Задачи:</w:t>
      </w:r>
    </w:p>
    <w:p w:rsidR="002A0BB5" w:rsidRPr="002A0BB5" w:rsidRDefault="002A0BB5" w:rsidP="002A0BB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0BB5">
        <w:rPr>
          <w:rFonts w:ascii="Times New Roman" w:hAnsi="Times New Roman" w:cs="Times New Roman"/>
          <w:sz w:val="24"/>
          <w:szCs w:val="24"/>
        </w:rPr>
        <w:t>Создание условий для совершенствования педагогического мастерства учителя, его профессиональной компетентности в области теории и практики преподавания иностранного языка.</w:t>
      </w:r>
    </w:p>
    <w:p w:rsidR="002A0BB5" w:rsidRPr="002A0BB5" w:rsidRDefault="002A0BB5" w:rsidP="002A0BB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0BB5">
        <w:rPr>
          <w:rFonts w:ascii="Times New Roman" w:hAnsi="Times New Roman" w:cs="Times New Roman"/>
          <w:sz w:val="24"/>
          <w:szCs w:val="24"/>
        </w:rPr>
        <w:t>Повышение качества образования учащихся через создание системы работы с одаренными детьми и педагогической поддержки слабоуспевающих школьников.</w:t>
      </w:r>
    </w:p>
    <w:p w:rsidR="002A0BB5" w:rsidRPr="002A0BB5" w:rsidRDefault="002A0BB5" w:rsidP="002A0BB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0BB5">
        <w:rPr>
          <w:rFonts w:ascii="Times New Roman" w:hAnsi="Times New Roman" w:cs="Times New Roman"/>
          <w:sz w:val="24"/>
          <w:szCs w:val="24"/>
        </w:rPr>
        <w:t xml:space="preserve">Создание условий для непрерывного лингвистического образования учащихся с использованием новых образовательных технологий и технологий дистанционного обучения. </w:t>
      </w:r>
    </w:p>
    <w:p w:rsidR="002A0BB5" w:rsidRPr="002A0BB5" w:rsidRDefault="002A0BB5" w:rsidP="002A0BB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0BB5">
        <w:rPr>
          <w:rFonts w:ascii="Times New Roman" w:hAnsi="Times New Roman" w:cs="Times New Roman"/>
          <w:bCs/>
          <w:sz w:val="24"/>
          <w:szCs w:val="24"/>
        </w:rPr>
        <w:t>Развитие социального партнерства. Налаживание долгосрочных партнерских отношений между школой и вузами.</w:t>
      </w:r>
    </w:p>
    <w:p w:rsidR="002A0BB5" w:rsidRPr="002A0BB5" w:rsidRDefault="002A0BB5" w:rsidP="002A0BB5">
      <w:pPr>
        <w:rPr>
          <w:rFonts w:ascii="Times New Roman" w:hAnsi="Times New Roman" w:cs="Times New Roman"/>
          <w:sz w:val="24"/>
          <w:szCs w:val="24"/>
        </w:rPr>
      </w:pPr>
    </w:p>
    <w:p w:rsidR="002A0BB5" w:rsidRPr="002A0BB5" w:rsidRDefault="002A0BB5" w:rsidP="002A0BB5">
      <w:pPr>
        <w:rPr>
          <w:rFonts w:ascii="Times New Roman" w:hAnsi="Times New Roman" w:cs="Times New Roman"/>
          <w:sz w:val="24"/>
          <w:szCs w:val="24"/>
        </w:rPr>
      </w:pPr>
      <w:r w:rsidRPr="002A0BB5">
        <w:rPr>
          <w:rFonts w:ascii="Times New Roman" w:hAnsi="Times New Roman" w:cs="Times New Roman"/>
          <w:sz w:val="24"/>
          <w:szCs w:val="24"/>
        </w:rPr>
        <w:t>Основные направления деятельности</w:t>
      </w:r>
    </w:p>
    <w:p w:rsidR="002A0BB5" w:rsidRPr="002A0BB5" w:rsidRDefault="002A0BB5" w:rsidP="002A0BB5">
      <w:pPr>
        <w:rPr>
          <w:rFonts w:ascii="Times New Roman" w:hAnsi="Times New Roman" w:cs="Times New Roman"/>
          <w:sz w:val="24"/>
          <w:szCs w:val="24"/>
        </w:rPr>
      </w:pPr>
      <w:r w:rsidRPr="002A0BB5">
        <w:rPr>
          <w:rFonts w:ascii="Times New Roman" w:hAnsi="Times New Roman" w:cs="Times New Roman"/>
          <w:b/>
          <w:sz w:val="24"/>
          <w:szCs w:val="24"/>
        </w:rPr>
        <w:t>Направление 1 Повышение уровня</w:t>
      </w:r>
      <w:r w:rsidRPr="002A0BB5">
        <w:rPr>
          <w:rFonts w:ascii="Times New Roman" w:hAnsi="Times New Roman" w:cs="Times New Roman"/>
          <w:b/>
          <w:bCs/>
          <w:sz w:val="24"/>
          <w:szCs w:val="24"/>
        </w:rPr>
        <w:t xml:space="preserve"> профессиональной деятельности педагогов.</w:t>
      </w:r>
    </w:p>
    <w:p w:rsidR="002A0BB5" w:rsidRPr="002A0BB5" w:rsidRDefault="002A0BB5" w:rsidP="002A0BB5">
      <w:pPr>
        <w:rPr>
          <w:rFonts w:ascii="Times New Roman" w:hAnsi="Times New Roman" w:cs="Times New Roman"/>
          <w:i/>
          <w:sz w:val="24"/>
          <w:szCs w:val="24"/>
        </w:rPr>
      </w:pPr>
      <w:r w:rsidRPr="002A0BB5">
        <w:rPr>
          <w:rFonts w:ascii="Times New Roman" w:hAnsi="Times New Roman" w:cs="Times New Roman"/>
          <w:sz w:val="24"/>
          <w:szCs w:val="24"/>
        </w:rPr>
        <w:t xml:space="preserve">Задача: </w:t>
      </w:r>
      <w:r w:rsidRPr="002A0BB5">
        <w:rPr>
          <w:rFonts w:ascii="Times New Roman" w:hAnsi="Times New Roman" w:cs="Times New Roman"/>
          <w:i/>
          <w:sz w:val="24"/>
          <w:szCs w:val="24"/>
        </w:rPr>
        <w:t>Совершенствовать систему работы педагогов кафедры по самооценке деятельности и повышению профессиональной компетентности.</w:t>
      </w:r>
    </w:p>
    <w:p w:rsidR="002A0BB5" w:rsidRDefault="002A0BB5" w:rsidP="002A0BB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0BB5">
        <w:rPr>
          <w:rFonts w:ascii="Times New Roman" w:hAnsi="Times New Roman" w:cs="Times New Roman"/>
          <w:sz w:val="24"/>
          <w:szCs w:val="24"/>
        </w:rPr>
        <w:t>Своевременное прохождение курсов повышения квалификации и аттестации по занимаемой должности.</w:t>
      </w:r>
    </w:p>
    <w:p w:rsidR="006B0E68" w:rsidRPr="006B0E68" w:rsidRDefault="006B0E68" w:rsidP="006B0E6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0E68">
        <w:rPr>
          <w:rFonts w:ascii="Times New Roman" w:hAnsi="Times New Roman" w:cs="Times New Roman"/>
          <w:sz w:val="24"/>
          <w:szCs w:val="24"/>
        </w:rPr>
        <w:t>Работа над темой по самообразованию в контексте основной методической темы кафедры преподавателей иностранного языка.</w:t>
      </w:r>
    </w:p>
    <w:p w:rsidR="002A0BB5" w:rsidRPr="002A0BB5" w:rsidRDefault="002A0BB5" w:rsidP="002A0BB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0BB5">
        <w:rPr>
          <w:rFonts w:ascii="Times New Roman" w:hAnsi="Times New Roman" w:cs="Times New Roman"/>
          <w:sz w:val="24"/>
          <w:szCs w:val="24"/>
        </w:rPr>
        <w:t>Посещение конференций, методических семинаров, тематических консультаций, уроков творчески работающих учителей, организуемых в городе.</w:t>
      </w:r>
    </w:p>
    <w:p w:rsidR="002A0BB5" w:rsidRPr="002A0BB5" w:rsidRDefault="002A0BB5" w:rsidP="002A0BB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A0BB5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2A0BB5">
        <w:rPr>
          <w:rFonts w:ascii="Times New Roman" w:hAnsi="Times New Roman" w:cs="Times New Roman"/>
          <w:sz w:val="24"/>
          <w:szCs w:val="24"/>
        </w:rPr>
        <w:t xml:space="preserve"> уроков. Диагностика профессиональных затруднений. Распространение педагогического опыта. Заполнение карты </w:t>
      </w:r>
      <w:proofErr w:type="spellStart"/>
      <w:r w:rsidRPr="002A0BB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2A0BB5">
        <w:rPr>
          <w:rFonts w:ascii="Times New Roman" w:hAnsi="Times New Roman" w:cs="Times New Roman"/>
          <w:sz w:val="24"/>
          <w:szCs w:val="24"/>
        </w:rPr>
        <w:t>.</w:t>
      </w:r>
    </w:p>
    <w:p w:rsidR="002A0BB5" w:rsidRPr="002A0BB5" w:rsidRDefault="002A0BB5" w:rsidP="002A0BB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0BB5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spellStart"/>
      <w:r w:rsidRPr="002A0BB5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2A0BB5">
        <w:rPr>
          <w:rFonts w:ascii="Times New Roman" w:hAnsi="Times New Roman" w:cs="Times New Roman"/>
          <w:sz w:val="24"/>
          <w:szCs w:val="24"/>
        </w:rPr>
        <w:t>.</w:t>
      </w:r>
    </w:p>
    <w:p w:rsidR="002A0BB5" w:rsidRPr="002A0BB5" w:rsidRDefault="002A0BB5" w:rsidP="002A0BB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0BB5">
        <w:rPr>
          <w:rFonts w:ascii="Times New Roman" w:hAnsi="Times New Roman" w:cs="Times New Roman"/>
          <w:sz w:val="24"/>
          <w:szCs w:val="24"/>
        </w:rPr>
        <w:t>Участие в конкурсах педагогического мастерства.</w:t>
      </w:r>
    </w:p>
    <w:p w:rsidR="002A0BB5" w:rsidRPr="002A0BB5" w:rsidRDefault="002A0BB5" w:rsidP="002A0BB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0BB5">
        <w:rPr>
          <w:rFonts w:ascii="Times New Roman" w:hAnsi="Times New Roman" w:cs="Times New Roman"/>
          <w:sz w:val="24"/>
          <w:szCs w:val="24"/>
        </w:rPr>
        <w:t xml:space="preserve">Консультации по преемственности в обучении иностранным языкам на различных ступенях и этапах образования. </w:t>
      </w:r>
    </w:p>
    <w:p w:rsidR="002A0BB5" w:rsidRPr="002A0BB5" w:rsidRDefault="002A0BB5" w:rsidP="002A0BB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0BB5">
        <w:rPr>
          <w:rFonts w:ascii="Times New Roman" w:hAnsi="Times New Roman" w:cs="Times New Roman"/>
          <w:sz w:val="24"/>
          <w:szCs w:val="24"/>
        </w:rPr>
        <w:t xml:space="preserve">Диагностика удовлетворенности педагогов результатами своего труда и профессионально – педагогической компетентности. </w:t>
      </w:r>
    </w:p>
    <w:p w:rsidR="002A0BB5" w:rsidRPr="002A0BB5" w:rsidRDefault="002A0BB5" w:rsidP="002A0BB5">
      <w:pPr>
        <w:rPr>
          <w:rFonts w:ascii="Times New Roman" w:hAnsi="Times New Roman" w:cs="Times New Roman"/>
          <w:b/>
          <w:sz w:val="24"/>
          <w:szCs w:val="24"/>
        </w:rPr>
      </w:pPr>
      <w:r w:rsidRPr="002A0B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Направление </w:t>
      </w:r>
      <w:r w:rsidRPr="002A0BB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A0BB5">
        <w:rPr>
          <w:rFonts w:ascii="Times New Roman" w:hAnsi="Times New Roman" w:cs="Times New Roman"/>
          <w:b/>
          <w:sz w:val="24"/>
          <w:szCs w:val="24"/>
        </w:rPr>
        <w:t xml:space="preserve"> Создание условий для повышения качества образования обучающихся.</w:t>
      </w:r>
    </w:p>
    <w:p w:rsidR="002A0BB5" w:rsidRPr="002A0BB5" w:rsidRDefault="002A0BB5" w:rsidP="002A0BB5">
      <w:pPr>
        <w:rPr>
          <w:rFonts w:ascii="Times New Roman" w:hAnsi="Times New Roman" w:cs="Times New Roman"/>
          <w:sz w:val="24"/>
          <w:szCs w:val="24"/>
        </w:rPr>
      </w:pPr>
      <w:r w:rsidRPr="002A0BB5">
        <w:rPr>
          <w:rFonts w:ascii="Times New Roman" w:hAnsi="Times New Roman" w:cs="Times New Roman"/>
          <w:sz w:val="24"/>
          <w:szCs w:val="24"/>
        </w:rPr>
        <w:t xml:space="preserve">Задача: </w:t>
      </w:r>
      <w:r w:rsidRPr="002A0BB5">
        <w:rPr>
          <w:rFonts w:ascii="Times New Roman" w:hAnsi="Times New Roman" w:cs="Times New Roman"/>
          <w:i/>
          <w:sz w:val="24"/>
          <w:szCs w:val="24"/>
        </w:rPr>
        <w:t>Формировать условия для личностно – ориентированного и дифференцированного подхода к обучению школьников; создание условий успешности в лингвистическом образовании обучающихся.</w:t>
      </w:r>
    </w:p>
    <w:p w:rsidR="002A0BB5" w:rsidRPr="002A0BB5" w:rsidRDefault="002A0BB5" w:rsidP="002A0BB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A0BB5">
        <w:rPr>
          <w:rFonts w:ascii="Times New Roman" w:hAnsi="Times New Roman" w:cs="Times New Roman"/>
          <w:sz w:val="24"/>
          <w:szCs w:val="24"/>
        </w:rPr>
        <w:t>Диагностика проблем в обучении школьников на разных этапах обучения.</w:t>
      </w:r>
    </w:p>
    <w:p w:rsidR="002A0BB5" w:rsidRPr="002A0BB5" w:rsidRDefault="002A0BB5" w:rsidP="002A0BB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A0BB5">
        <w:rPr>
          <w:rFonts w:ascii="Times New Roman" w:hAnsi="Times New Roman" w:cs="Times New Roman"/>
          <w:sz w:val="24"/>
          <w:szCs w:val="24"/>
        </w:rPr>
        <w:t xml:space="preserve">Организация сопровождения над работой учащимися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A0BB5">
        <w:rPr>
          <w:rFonts w:ascii="Times New Roman" w:hAnsi="Times New Roman" w:cs="Times New Roman"/>
          <w:sz w:val="24"/>
          <w:szCs w:val="24"/>
        </w:rPr>
        <w:t>-11-х классов по подготовке индивидуальных проектов</w:t>
      </w:r>
    </w:p>
    <w:p w:rsidR="002A0BB5" w:rsidRPr="002A0BB5" w:rsidRDefault="002A0BB5" w:rsidP="002A0BB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A0BB5">
        <w:rPr>
          <w:rFonts w:ascii="Times New Roman" w:hAnsi="Times New Roman" w:cs="Times New Roman"/>
          <w:sz w:val="24"/>
          <w:szCs w:val="24"/>
        </w:rPr>
        <w:t>Определение форм работы с одаренными детьми и психолого-педагогической поддержки слабоуспевающих учащихся.</w:t>
      </w:r>
    </w:p>
    <w:p w:rsidR="002A0BB5" w:rsidRPr="002A0BB5" w:rsidRDefault="002A0BB5" w:rsidP="002A0BB5">
      <w:pPr>
        <w:rPr>
          <w:rFonts w:ascii="Times New Roman" w:hAnsi="Times New Roman" w:cs="Times New Roman"/>
          <w:b/>
          <w:sz w:val="24"/>
          <w:szCs w:val="24"/>
        </w:rPr>
      </w:pPr>
      <w:r w:rsidRPr="002A0BB5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Pr="002A0BB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A0BB5">
        <w:rPr>
          <w:rFonts w:ascii="Times New Roman" w:hAnsi="Times New Roman" w:cs="Times New Roman"/>
          <w:b/>
          <w:sz w:val="24"/>
          <w:szCs w:val="24"/>
        </w:rPr>
        <w:t>. Создание условий для непрерывного лингвистического образования учащихся в течение учебного года.</w:t>
      </w:r>
    </w:p>
    <w:p w:rsidR="002A0BB5" w:rsidRPr="002A0BB5" w:rsidRDefault="002A0BB5" w:rsidP="002A0BB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0BB5">
        <w:rPr>
          <w:rFonts w:ascii="Times New Roman" w:hAnsi="Times New Roman" w:cs="Times New Roman"/>
          <w:sz w:val="24"/>
          <w:szCs w:val="24"/>
        </w:rPr>
        <w:t>Определение форм работы с лингвистически одаренными учащимися.</w:t>
      </w:r>
    </w:p>
    <w:p w:rsidR="002A0BB5" w:rsidRPr="002A0BB5" w:rsidRDefault="002A0BB5" w:rsidP="002A0BB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0BB5">
        <w:rPr>
          <w:rFonts w:ascii="Times New Roman" w:hAnsi="Times New Roman" w:cs="Times New Roman"/>
          <w:sz w:val="24"/>
          <w:szCs w:val="24"/>
        </w:rPr>
        <w:t>Мониторинг участия школьников в конкурсах, проектах, фестивалях и олимпиадах муниципального, регионального и федерального уровней.</w:t>
      </w:r>
    </w:p>
    <w:p w:rsidR="002A0BB5" w:rsidRPr="002A0BB5" w:rsidRDefault="002A0BB5" w:rsidP="002A0BB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0BB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еализация</w:t>
      </w:r>
      <w:r w:rsidRPr="002A0BB5">
        <w:rPr>
          <w:rFonts w:ascii="Times New Roman" w:hAnsi="Times New Roman" w:cs="Times New Roman"/>
          <w:sz w:val="24"/>
          <w:szCs w:val="24"/>
        </w:rPr>
        <w:t xml:space="preserve"> концепции создания индивидуального проекта как составляющей образовательной траектории лингвистически одаренных детей.</w:t>
      </w:r>
    </w:p>
    <w:p w:rsidR="00FC7391" w:rsidRDefault="002A0BB5" w:rsidP="000F6C4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A0BB5">
        <w:rPr>
          <w:rFonts w:ascii="Times New Roman" w:hAnsi="Times New Roman" w:cs="Times New Roman"/>
          <w:sz w:val="24"/>
          <w:szCs w:val="24"/>
        </w:rPr>
        <w:t>Организация работы учащихся в проектно-исследовательском сообществе Интердома.</w:t>
      </w:r>
    </w:p>
    <w:p w:rsidR="000F6C46" w:rsidRPr="00FC7391" w:rsidRDefault="000F6C46" w:rsidP="00FC7391">
      <w:pPr>
        <w:rPr>
          <w:rFonts w:ascii="Times New Roman" w:hAnsi="Times New Roman" w:cs="Times New Roman"/>
          <w:sz w:val="24"/>
          <w:szCs w:val="24"/>
        </w:rPr>
      </w:pPr>
      <w:r w:rsidRPr="00FC7391">
        <w:rPr>
          <w:rFonts w:ascii="Times New Roman" w:hAnsi="Times New Roman" w:cs="Times New Roman"/>
          <w:sz w:val="24"/>
          <w:szCs w:val="24"/>
        </w:rPr>
        <w:t>2022 год объявлен в России годом народного искусства и культурного наследия.  -Подготовка к открытой окружной научно-</w:t>
      </w:r>
      <w:r w:rsidR="006B0E68" w:rsidRPr="00FC7391">
        <w:rPr>
          <w:rFonts w:ascii="Times New Roman" w:hAnsi="Times New Roman" w:cs="Times New Roman"/>
          <w:sz w:val="24"/>
          <w:szCs w:val="24"/>
        </w:rPr>
        <w:t xml:space="preserve"> </w:t>
      </w:r>
      <w:r w:rsidRPr="00FC7391">
        <w:rPr>
          <w:rFonts w:ascii="Times New Roman" w:hAnsi="Times New Roman" w:cs="Times New Roman"/>
          <w:sz w:val="24"/>
          <w:szCs w:val="24"/>
        </w:rPr>
        <w:t>практической конференции «Страны мира.</w:t>
      </w:r>
      <w:r w:rsidR="006B0E68" w:rsidRPr="00FC7391">
        <w:rPr>
          <w:rFonts w:ascii="Times New Roman" w:hAnsi="Times New Roman" w:cs="Times New Roman"/>
          <w:sz w:val="24"/>
          <w:szCs w:val="24"/>
        </w:rPr>
        <w:t xml:space="preserve"> </w:t>
      </w:r>
      <w:r w:rsidRPr="00FC7391">
        <w:rPr>
          <w:rFonts w:ascii="Times New Roman" w:hAnsi="Times New Roman" w:cs="Times New Roman"/>
          <w:sz w:val="24"/>
          <w:szCs w:val="24"/>
        </w:rPr>
        <w:t>История. Культура. Традиции</w:t>
      </w:r>
      <w:r w:rsidR="006B0E68" w:rsidRPr="00FC7391">
        <w:rPr>
          <w:rFonts w:ascii="Times New Roman" w:hAnsi="Times New Roman" w:cs="Times New Roman"/>
          <w:sz w:val="24"/>
          <w:szCs w:val="24"/>
        </w:rPr>
        <w:t>»</w:t>
      </w:r>
    </w:p>
    <w:p w:rsidR="00FC7391" w:rsidRDefault="00FC7391" w:rsidP="000F6C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391" w:rsidRDefault="00FC7391" w:rsidP="000F6C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391" w:rsidRDefault="00FC7391" w:rsidP="000F6C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391" w:rsidRDefault="00FC7391" w:rsidP="000F6C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391" w:rsidRDefault="00FC7391" w:rsidP="000F6C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391" w:rsidRDefault="00FC7391" w:rsidP="000F6C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391" w:rsidRDefault="00FC7391" w:rsidP="000F6C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391" w:rsidRDefault="00FC7391" w:rsidP="000F6C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391" w:rsidRDefault="00FC7391" w:rsidP="000F6C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391" w:rsidRDefault="00FC7391" w:rsidP="000F6C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391" w:rsidRDefault="00FC7391" w:rsidP="000F6C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391" w:rsidRDefault="00FC7391" w:rsidP="000F6C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391" w:rsidRDefault="00FC7391" w:rsidP="000F6C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391" w:rsidRDefault="00FC7391" w:rsidP="000F6C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BB5" w:rsidRPr="002A0BB5" w:rsidRDefault="002A0BB5" w:rsidP="000F6C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BB5"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</w:p>
    <w:p w:rsidR="002A0BB5" w:rsidRPr="002A0BB5" w:rsidRDefault="002A0BB5" w:rsidP="002A0BB5">
      <w:pPr>
        <w:rPr>
          <w:rFonts w:ascii="Times New Roman" w:hAnsi="Times New Roman" w:cs="Times New Roman"/>
          <w:sz w:val="24"/>
          <w:szCs w:val="24"/>
        </w:rPr>
      </w:pPr>
      <w:r w:rsidRPr="002A0BB5">
        <w:rPr>
          <w:rFonts w:ascii="Times New Roman" w:hAnsi="Times New Roman" w:cs="Times New Roman"/>
          <w:sz w:val="24"/>
          <w:szCs w:val="24"/>
        </w:rPr>
        <w:t>заседаний кафедры преподавателей иностранных языков.</w:t>
      </w:r>
    </w:p>
    <w:p w:rsidR="002A0BB5" w:rsidRPr="002A0BB5" w:rsidRDefault="002A0BB5" w:rsidP="002A0BB5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2A0BB5">
        <w:rPr>
          <w:rFonts w:ascii="Times New Roman" w:hAnsi="Times New Roman" w:cs="Times New Roman"/>
          <w:bCs/>
          <w:sz w:val="24"/>
          <w:szCs w:val="24"/>
        </w:rPr>
        <w:t xml:space="preserve">Цель: </w:t>
      </w:r>
      <w:r w:rsidRPr="002A0BB5">
        <w:rPr>
          <w:rFonts w:ascii="Times New Roman" w:hAnsi="Times New Roman" w:cs="Times New Roman"/>
          <w:bCs/>
          <w:i/>
          <w:sz w:val="24"/>
          <w:szCs w:val="24"/>
        </w:rPr>
        <w:t>выработка коллегиальных решений по проблемам организации и содержания образовательного процесса в образовательном учреждении.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3"/>
        <w:gridCol w:w="3443"/>
        <w:gridCol w:w="2879"/>
      </w:tblGrid>
      <w:tr w:rsidR="009250A6" w:rsidRPr="002A0BB5" w:rsidTr="00FC7391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B5" w:rsidRPr="002A0BB5" w:rsidRDefault="002A0BB5" w:rsidP="002A0BB5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>№ заседания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B5" w:rsidRPr="002A0BB5" w:rsidRDefault="002A0BB5" w:rsidP="002A0BB5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B5" w:rsidRPr="002A0BB5" w:rsidRDefault="002A0BB5" w:rsidP="002A0BB5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</w:tr>
      <w:tr w:rsidR="00FC7391" w:rsidRPr="002A0BB5" w:rsidTr="00FC7391">
        <w:trPr>
          <w:trHeight w:val="5504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91" w:rsidRPr="002A0BB5" w:rsidRDefault="00FC7391" w:rsidP="002A0BB5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№ 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91" w:rsidRPr="002A0BB5" w:rsidRDefault="00FC7391" w:rsidP="002A0BB5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основных направлений по перспективному развитию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Интердома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7391" w:rsidRPr="002A0BB5" w:rsidRDefault="00FC7391" w:rsidP="002A0BB5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>2.Особенности преподавания иностранных языков в новом учебном году с учетом профиля класса.</w:t>
            </w:r>
          </w:p>
          <w:p w:rsidR="00FC7391" w:rsidRPr="002A0BB5" w:rsidRDefault="00FC7391" w:rsidP="002A0BB5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>3.Учебно – методическое сопровождение и обеспечение образовательного процесса.</w:t>
            </w:r>
          </w:p>
          <w:p w:rsidR="00FC7391" w:rsidRDefault="00FC7391" w:rsidP="002A0B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4.Анализ работы кафедры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FC7391" w:rsidRPr="002A0BB5" w:rsidRDefault="00FC7391" w:rsidP="00FC7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Корректировка рабочих программ и составление КТП на текущий год.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7391" w:rsidRPr="002A0BB5" w:rsidRDefault="00FC7391" w:rsidP="002A0BB5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Август </w:t>
            </w:r>
          </w:p>
        </w:tc>
      </w:tr>
      <w:tr w:rsidR="009250A6" w:rsidRPr="002A0BB5" w:rsidTr="00FC7391">
        <w:trPr>
          <w:trHeight w:val="4816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B5" w:rsidRPr="002A0BB5" w:rsidRDefault="002A0BB5" w:rsidP="002A0BB5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№ 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B5" w:rsidRPr="002A0BB5" w:rsidRDefault="002A0BB5" w:rsidP="002A0BB5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>1.Разработка рабочих программ и элективных курсов в</w:t>
            </w:r>
            <w:r w:rsidR="009250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>-11 в условиях реализации ФГОС ССО.</w:t>
            </w:r>
          </w:p>
          <w:p w:rsidR="002A0BB5" w:rsidRPr="002A0BB5" w:rsidRDefault="002A0BB5" w:rsidP="002A0BB5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>2.Утверждение рабочих программ и календарно - тематического планирования на учебный год.</w:t>
            </w:r>
          </w:p>
          <w:p w:rsidR="002A0BB5" w:rsidRPr="002A0BB5" w:rsidRDefault="002A0BB5" w:rsidP="002A0BB5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>3.Определение направлений методической работы и выбор тем по самообразованию.</w:t>
            </w:r>
          </w:p>
          <w:p w:rsidR="002A0BB5" w:rsidRPr="002A0BB5" w:rsidRDefault="002A0BB5" w:rsidP="002A0BB5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="009250A6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 демонстрационных вариантов ОГЭ и ЕГЭ по иностранным языкам.</w:t>
            </w:r>
          </w:p>
          <w:p w:rsidR="002A0BB5" w:rsidRPr="002A0BB5" w:rsidRDefault="002A0BB5" w:rsidP="002A0BB5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>5.Организация и проведение школьного этапа Всероссийской олимпиады школьников.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B5" w:rsidRPr="002A0BB5" w:rsidRDefault="002A0BB5" w:rsidP="002A0BB5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- октябрь</w:t>
            </w:r>
          </w:p>
        </w:tc>
      </w:tr>
      <w:tr w:rsidR="009250A6" w:rsidRPr="002A0BB5" w:rsidTr="00FC7391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B5" w:rsidRPr="002A0BB5" w:rsidRDefault="002A0BB5" w:rsidP="002A0BB5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Заседание № 3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B5" w:rsidRPr="002A0BB5" w:rsidRDefault="002A0BB5" w:rsidP="002A0BB5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>1.Анализ стартовых контрольных работ и ВПР по английскому языку.</w:t>
            </w:r>
          </w:p>
          <w:p w:rsidR="002A0BB5" w:rsidRPr="002A0BB5" w:rsidRDefault="002A0BB5" w:rsidP="002A0BB5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>2.Подготовка к муниципальному этапу Всероссийской олимпиады школьников и к муниципальному конкурсу «</w:t>
            </w:r>
            <w:proofErr w:type="spellStart"/>
            <w:r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>Смешарики</w:t>
            </w:r>
            <w:proofErr w:type="spellEnd"/>
            <w:r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2A0BB5" w:rsidRPr="002A0BB5" w:rsidRDefault="002A0BB5" w:rsidP="002A0BB5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3.Составление графика проведения контрольных работ за 1 полугодие. Определение содержания диагностических работ,</w:t>
            </w:r>
            <w:r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норм и критериев оценки знаний, умений и навыков учащихся.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B5" w:rsidRPr="002A0BB5" w:rsidRDefault="002A0BB5" w:rsidP="002A0BB5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</w:tr>
      <w:tr w:rsidR="009250A6" w:rsidRPr="002A0BB5" w:rsidTr="00FC7391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B5" w:rsidRPr="002A0BB5" w:rsidRDefault="002A0BB5" w:rsidP="002A0BB5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№ 4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B5" w:rsidRPr="002A0BB5" w:rsidRDefault="002A0BB5" w:rsidP="002A0BB5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1.Итоги </w:t>
            </w:r>
            <w:r w:rsidRPr="002A0B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четверти. </w:t>
            </w:r>
          </w:p>
          <w:p w:rsidR="002A0BB5" w:rsidRPr="002A0BB5" w:rsidRDefault="002A0BB5" w:rsidP="002A0BB5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>2.Подготовка к участию в региональном этапе Всероссийской олимпиады школьников.</w:t>
            </w:r>
          </w:p>
          <w:p w:rsidR="002A0BB5" w:rsidRPr="002A0BB5" w:rsidRDefault="002A0BB5" w:rsidP="002A0BB5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>3. Организация и проведение пробного экзамена ГИА в 9,11 классах.</w:t>
            </w:r>
          </w:p>
          <w:p w:rsidR="002A0BB5" w:rsidRPr="002A0BB5" w:rsidRDefault="002A0BB5" w:rsidP="00FC7391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4.Подготовка </w:t>
            </w:r>
            <w:r w:rsidR="00FC73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</w:t>
            </w:r>
            <w:r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</w:t>
            </w:r>
            <w:r w:rsidR="00FC7391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250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методической декады </w:t>
            </w:r>
            <w:r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иностранных </w:t>
            </w:r>
            <w:r w:rsidR="009250A6">
              <w:rPr>
                <w:rFonts w:ascii="Times New Roman" w:hAnsi="Times New Roman" w:cs="Times New Roman"/>
                <w:bCs/>
                <w:sz w:val="24"/>
                <w:szCs w:val="24"/>
              </w:rPr>
              <w:t>языках.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B5" w:rsidRPr="002A0BB5" w:rsidRDefault="002A0BB5" w:rsidP="002A0BB5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</w:tr>
      <w:tr w:rsidR="009250A6" w:rsidRPr="002A0BB5" w:rsidTr="00FC7391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B5" w:rsidRPr="002A0BB5" w:rsidRDefault="002A0BB5" w:rsidP="002A0BB5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№ 5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B5" w:rsidRPr="002A0BB5" w:rsidRDefault="002A0BB5" w:rsidP="002A0BB5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1.Итоги </w:t>
            </w:r>
            <w:r w:rsidR="009250A6"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>3 четверти</w:t>
            </w:r>
            <w:r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2A0BB5" w:rsidRPr="002A0BB5" w:rsidRDefault="002A0BB5" w:rsidP="002A0BB5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2.Подготовка проектов к участию в конкурсах и фестивалях </w:t>
            </w:r>
            <w:r w:rsidR="009250A6"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муниципального, регионального</w:t>
            </w:r>
            <w:r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федерального уровней.</w:t>
            </w:r>
          </w:p>
          <w:p w:rsidR="002A0BB5" w:rsidRDefault="002A0BB5" w:rsidP="002A0BB5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>3. Разработка КИМ промежуточных аттестационных работ.</w:t>
            </w:r>
          </w:p>
          <w:p w:rsidR="000F6C46" w:rsidRPr="002A0BB5" w:rsidRDefault="000F6C46" w:rsidP="00335809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="00335809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заявки на пополнение библиотечного фонда УМК по иностранным языкам.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B5" w:rsidRPr="002A0BB5" w:rsidRDefault="002A0BB5" w:rsidP="002A0BB5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</w:tr>
      <w:tr w:rsidR="009250A6" w:rsidRPr="002A0BB5" w:rsidTr="00FC7391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B5" w:rsidRPr="002A0BB5" w:rsidRDefault="002A0BB5" w:rsidP="002A0BB5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№ 6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B5" w:rsidRPr="002A0BB5" w:rsidRDefault="002A0BB5" w:rsidP="002A0BB5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>1.Итоги учебного года.</w:t>
            </w:r>
          </w:p>
          <w:p w:rsidR="002A0BB5" w:rsidRPr="002A0BB5" w:rsidRDefault="002A0BB5" w:rsidP="002A0BB5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2.Отчет по темам самообразования.</w:t>
            </w:r>
          </w:p>
          <w:p w:rsidR="002A0BB5" w:rsidRPr="002A0BB5" w:rsidRDefault="002A0BB5" w:rsidP="002A0BB5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t>3.Обсуждение и принятие плана работы на следующий учебный год.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B5" w:rsidRPr="002A0BB5" w:rsidRDefault="002A0BB5" w:rsidP="002A0BB5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май</w:t>
            </w:r>
          </w:p>
        </w:tc>
      </w:tr>
    </w:tbl>
    <w:p w:rsidR="002A0BB5" w:rsidRPr="002A0BB5" w:rsidRDefault="002A0BB5" w:rsidP="002A0BB5">
      <w:pPr>
        <w:rPr>
          <w:rFonts w:ascii="Times New Roman" w:hAnsi="Times New Roman" w:cs="Times New Roman"/>
          <w:sz w:val="24"/>
          <w:szCs w:val="24"/>
        </w:rPr>
      </w:pPr>
    </w:p>
    <w:p w:rsidR="002A0BB5" w:rsidRPr="002A0BB5" w:rsidRDefault="002A0BB5" w:rsidP="002A0BB5">
      <w:pPr>
        <w:jc w:val="center"/>
        <w:rPr>
          <w:rFonts w:ascii="Times New Roman" w:hAnsi="Times New Roman" w:cs="Times New Roman"/>
          <w:sz w:val="24"/>
          <w:szCs w:val="24"/>
        </w:rPr>
      </w:pPr>
      <w:r w:rsidRPr="002A0BB5">
        <w:rPr>
          <w:rFonts w:ascii="Times New Roman" w:hAnsi="Times New Roman" w:cs="Times New Roman"/>
          <w:sz w:val="24"/>
          <w:szCs w:val="24"/>
        </w:rPr>
        <w:t>Календарь -  график</w:t>
      </w:r>
    </w:p>
    <w:p w:rsidR="002A0BB5" w:rsidRPr="002A0BB5" w:rsidRDefault="002A0BB5" w:rsidP="002A0BB5">
      <w:pPr>
        <w:jc w:val="center"/>
        <w:rPr>
          <w:rFonts w:ascii="Times New Roman" w:hAnsi="Times New Roman" w:cs="Times New Roman"/>
          <w:sz w:val="24"/>
          <w:szCs w:val="24"/>
        </w:rPr>
      </w:pPr>
      <w:r w:rsidRPr="002A0BB5">
        <w:rPr>
          <w:rFonts w:ascii="Times New Roman" w:hAnsi="Times New Roman" w:cs="Times New Roman"/>
          <w:sz w:val="24"/>
          <w:szCs w:val="24"/>
        </w:rPr>
        <w:t>проведения учебных и методических мероприятий</w:t>
      </w:r>
    </w:p>
    <w:p w:rsidR="002A0BB5" w:rsidRPr="002A0BB5" w:rsidRDefault="002A0BB5" w:rsidP="002A0BB5">
      <w:pPr>
        <w:jc w:val="center"/>
        <w:rPr>
          <w:rFonts w:ascii="Times New Roman" w:hAnsi="Times New Roman" w:cs="Times New Roman"/>
          <w:sz w:val="24"/>
          <w:szCs w:val="24"/>
        </w:rPr>
      </w:pPr>
      <w:r w:rsidRPr="002A0BB5">
        <w:rPr>
          <w:rFonts w:ascii="Times New Roman" w:hAnsi="Times New Roman" w:cs="Times New Roman"/>
          <w:sz w:val="24"/>
          <w:szCs w:val="24"/>
        </w:rPr>
        <w:t>преподавателями кафедры иностранных языков                                                                                    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A0BB5">
        <w:rPr>
          <w:rFonts w:ascii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A0BB5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05"/>
        <w:gridCol w:w="1125"/>
        <w:gridCol w:w="3935"/>
        <w:gridCol w:w="1680"/>
        <w:gridCol w:w="2289"/>
      </w:tblGrid>
      <w:tr w:rsidR="002A0BB5" w:rsidRPr="002A0BB5" w:rsidTr="00FC739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B5" w:rsidRPr="002A0BB5" w:rsidRDefault="002A0BB5" w:rsidP="002A0B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2A0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B5" w:rsidRPr="002A0BB5" w:rsidRDefault="002A0BB5" w:rsidP="002A0B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B5" w:rsidRPr="002A0BB5" w:rsidRDefault="002A0BB5" w:rsidP="002A0B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B5" w:rsidRPr="002A0BB5" w:rsidRDefault="002A0BB5" w:rsidP="002A0B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BB5" w:rsidRPr="002A0BB5" w:rsidRDefault="002A0BB5" w:rsidP="002A0B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35809" w:rsidRPr="002A0BB5" w:rsidTr="00FC739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09" w:rsidRPr="002A0BB5" w:rsidRDefault="00335809" w:rsidP="0033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809" w:rsidRPr="002A0BB5" w:rsidRDefault="00335809" w:rsidP="002A0B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09" w:rsidRDefault="00335809" w:rsidP="0033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809">
              <w:rPr>
                <w:rFonts w:ascii="Times New Roman" w:hAnsi="Times New Roman" w:cs="Times New Roman"/>
                <w:sz w:val="24"/>
                <w:szCs w:val="24"/>
              </w:rPr>
              <w:t>1 сентября – День Знаний. Тематические уроки (</w:t>
            </w:r>
            <w:proofErr w:type="spellStart"/>
            <w:r w:rsidRPr="00335809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335809">
              <w:rPr>
                <w:rFonts w:ascii="Times New Roman" w:hAnsi="Times New Roman" w:cs="Times New Roman"/>
                <w:sz w:val="24"/>
                <w:szCs w:val="24"/>
              </w:rPr>
              <w:t>, тренинги, экскурсии).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09" w:rsidRPr="002A0BB5" w:rsidRDefault="00335809" w:rsidP="003358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09" w:rsidRPr="002A0BB5" w:rsidRDefault="00335809" w:rsidP="003358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335809" w:rsidRPr="002A0BB5" w:rsidTr="00FC739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09" w:rsidRPr="002A0BB5" w:rsidRDefault="00335809" w:rsidP="002A0B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5809" w:rsidRPr="002A0BB5" w:rsidRDefault="00335809" w:rsidP="002A0B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09" w:rsidRPr="002A0BB5" w:rsidRDefault="00335809" w:rsidP="002A0B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26 сентября – День Европейских языков</w:t>
            </w:r>
            <w:r w:rsidR="004C67A7">
              <w:rPr>
                <w:rFonts w:ascii="Times New Roman" w:hAnsi="Times New Roman" w:cs="Times New Roman"/>
                <w:sz w:val="24"/>
                <w:szCs w:val="24"/>
              </w:rPr>
              <w:t>. Тематические уроки.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09" w:rsidRPr="002A0BB5" w:rsidRDefault="00335809" w:rsidP="002A0B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09" w:rsidRPr="002A0BB5" w:rsidRDefault="00335809" w:rsidP="002A0B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BF1CDB" w:rsidRPr="002A0BB5" w:rsidTr="00FC739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DB" w:rsidRDefault="00FC7391" w:rsidP="002A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CDB" w:rsidRPr="002A0BB5" w:rsidRDefault="00BF1CDB" w:rsidP="002A0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DB" w:rsidRPr="002A0BB5" w:rsidRDefault="00BF1CDB" w:rsidP="002A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DB">
              <w:rPr>
                <w:rFonts w:ascii="Times New Roman" w:hAnsi="Times New Roman" w:cs="Times New Roman"/>
                <w:sz w:val="24"/>
                <w:szCs w:val="24"/>
              </w:rPr>
              <w:t>Оформление стенда к Международному дню переводчика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DB" w:rsidRDefault="00BF1CDB" w:rsidP="002A0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DB" w:rsidRPr="00BF1CDB" w:rsidRDefault="00BF1CDB" w:rsidP="00BF1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DB">
              <w:rPr>
                <w:rFonts w:ascii="Times New Roman" w:hAnsi="Times New Roman" w:cs="Times New Roman"/>
                <w:sz w:val="24"/>
                <w:szCs w:val="24"/>
              </w:rPr>
              <w:t>Буслаева Т.И.</w:t>
            </w:r>
          </w:p>
          <w:p w:rsidR="00BF1CDB" w:rsidRPr="00BF1CDB" w:rsidRDefault="00BF1CDB" w:rsidP="00BF1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CDB"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 w:rsidRPr="00BF1CD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F1CDB" w:rsidRPr="002A0BB5" w:rsidRDefault="00BF1CDB" w:rsidP="00BF1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DB">
              <w:rPr>
                <w:rFonts w:ascii="Times New Roman" w:hAnsi="Times New Roman" w:cs="Times New Roman"/>
                <w:sz w:val="24"/>
                <w:szCs w:val="24"/>
              </w:rPr>
              <w:t>Силантьева Т.Ю</w:t>
            </w:r>
          </w:p>
        </w:tc>
      </w:tr>
      <w:tr w:rsidR="00335809" w:rsidRPr="002A0BB5" w:rsidTr="00FC739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09" w:rsidRPr="002A0BB5" w:rsidRDefault="00FC7391" w:rsidP="002A0B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5809" w:rsidRPr="002A0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809" w:rsidRPr="002A0BB5" w:rsidRDefault="00335809" w:rsidP="002A0B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09" w:rsidRPr="002A0BB5" w:rsidRDefault="00335809" w:rsidP="002A0B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30 сентября – Международный день переводчика.</w:t>
            </w:r>
            <w:r w:rsidR="004C67A7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 уроки.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09" w:rsidRPr="002A0BB5" w:rsidRDefault="00335809" w:rsidP="002A0B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09" w:rsidRPr="002A0BB5" w:rsidRDefault="00335809" w:rsidP="002A0B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BF1CDB" w:rsidRPr="002A0BB5" w:rsidTr="00FC739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DB" w:rsidRPr="002A0BB5" w:rsidRDefault="00FC7391" w:rsidP="002A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CDB" w:rsidRPr="002A0BB5" w:rsidRDefault="00BF1CDB" w:rsidP="002A0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DB" w:rsidRPr="002A0BB5" w:rsidRDefault="00BF1CDB" w:rsidP="002A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DB">
              <w:rPr>
                <w:rFonts w:ascii="Times New Roman" w:hAnsi="Times New Roman" w:cs="Times New Roman"/>
                <w:sz w:val="24"/>
                <w:szCs w:val="24"/>
              </w:rPr>
              <w:t>Оформление стенда к Международному дню жестовых языков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DB" w:rsidRDefault="00BF1CDB" w:rsidP="002A0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DB" w:rsidRPr="00BF1CDB" w:rsidRDefault="00BF1CDB" w:rsidP="00BF1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DB">
              <w:rPr>
                <w:rFonts w:ascii="Times New Roman" w:hAnsi="Times New Roman" w:cs="Times New Roman"/>
                <w:sz w:val="24"/>
                <w:szCs w:val="24"/>
              </w:rPr>
              <w:t>Буслаева Т.И.</w:t>
            </w:r>
          </w:p>
          <w:p w:rsidR="00BF1CDB" w:rsidRPr="00BF1CDB" w:rsidRDefault="00BF1CDB" w:rsidP="00BF1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CDB"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 w:rsidRPr="00BF1CD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F1CDB" w:rsidRPr="002A0BB5" w:rsidRDefault="00BF1CDB" w:rsidP="00BF1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DB">
              <w:rPr>
                <w:rFonts w:ascii="Times New Roman" w:hAnsi="Times New Roman" w:cs="Times New Roman"/>
                <w:sz w:val="24"/>
                <w:szCs w:val="24"/>
              </w:rPr>
              <w:t>Силантьева Т.Ю</w:t>
            </w:r>
          </w:p>
        </w:tc>
      </w:tr>
      <w:tr w:rsidR="00335809" w:rsidRPr="002A0BB5" w:rsidTr="00FC739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09" w:rsidRPr="002A0BB5" w:rsidRDefault="00FC7391" w:rsidP="002A0B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5809" w:rsidRPr="002A0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809" w:rsidRPr="002A0BB5" w:rsidRDefault="00335809" w:rsidP="002A0B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09" w:rsidRPr="002A0BB5" w:rsidRDefault="00335809" w:rsidP="0028563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28563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участие в издании обл.</w:t>
            </w:r>
            <w:r w:rsidR="004C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сборника поэтических переводов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Стихи о дружбе и любви</w:t>
            </w: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»  (под эгидой  областной научной библиотеки ЦУНБ)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09" w:rsidRPr="002A0BB5" w:rsidRDefault="004C67A7" w:rsidP="002A0B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335809" w:rsidRPr="002A0BB5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09" w:rsidRPr="002A0BB5" w:rsidRDefault="00335809" w:rsidP="002A0B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335809" w:rsidRPr="002A0BB5" w:rsidTr="00FC739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09" w:rsidRPr="002A0BB5" w:rsidRDefault="00FC7391" w:rsidP="002A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58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809" w:rsidRPr="002A0BB5" w:rsidRDefault="00335809" w:rsidP="002A0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09" w:rsidRDefault="00335809" w:rsidP="002A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школьников.</w:t>
            </w:r>
          </w:p>
          <w:p w:rsidR="00335809" w:rsidRDefault="00335809" w:rsidP="00CE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– 16.09 (ПЧ, 20 сентября УЧ.</w:t>
            </w:r>
          </w:p>
          <w:p w:rsidR="00335809" w:rsidRDefault="00335809" w:rsidP="00CE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– 21.09</w:t>
            </w:r>
          </w:p>
          <w:p w:rsidR="00335809" w:rsidRPr="002A0BB5" w:rsidRDefault="00335809" w:rsidP="00CE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 – 1.10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09" w:rsidRDefault="00335809" w:rsidP="002A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09" w:rsidRPr="002A0BB5" w:rsidRDefault="00335809" w:rsidP="002A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23"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5C111B" w:rsidRPr="002A0BB5" w:rsidTr="00FC739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1B" w:rsidRDefault="00FC7391" w:rsidP="002A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1B" w:rsidRPr="002A0BB5" w:rsidRDefault="00FC7391" w:rsidP="002A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7" w:rsidRPr="002A0BB5" w:rsidRDefault="00285637" w:rsidP="002A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37">
              <w:rPr>
                <w:rFonts w:ascii="Times New Roman" w:hAnsi="Times New Roman" w:cs="Times New Roman"/>
                <w:sz w:val="24"/>
                <w:szCs w:val="24"/>
              </w:rPr>
              <w:t>Конкурс акростихов ко Дню Учителя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1B" w:rsidRPr="002A0BB5" w:rsidRDefault="00285637" w:rsidP="002A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7" w:rsidRPr="00285637" w:rsidRDefault="00285637" w:rsidP="0028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37">
              <w:rPr>
                <w:rFonts w:ascii="Times New Roman" w:hAnsi="Times New Roman" w:cs="Times New Roman"/>
                <w:sz w:val="24"/>
                <w:szCs w:val="24"/>
              </w:rPr>
              <w:t>Буслаева Т.И.</w:t>
            </w:r>
          </w:p>
          <w:p w:rsidR="005C111B" w:rsidRPr="002A0BB5" w:rsidRDefault="00285637" w:rsidP="0028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637"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 w:rsidRPr="0028563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C111B" w:rsidRPr="002A0BB5" w:rsidTr="00FC739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1B" w:rsidRDefault="00FC7391" w:rsidP="002A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11B" w:rsidRPr="002A0BB5" w:rsidRDefault="005C111B" w:rsidP="002A0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1B" w:rsidRPr="002A0BB5" w:rsidRDefault="005C111B" w:rsidP="002A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="00285637">
              <w:rPr>
                <w:rFonts w:ascii="Times New Roman" w:hAnsi="Times New Roman" w:cs="Times New Roman"/>
                <w:sz w:val="24"/>
                <w:szCs w:val="24"/>
              </w:rPr>
              <w:t xml:space="preserve"> ко дню рождения </w:t>
            </w:r>
            <w:proofErr w:type="spellStart"/>
            <w:r w:rsidR="00285637">
              <w:rPr>
                <w:rFonts w:ascii="Times New Roman" w:hAnsi="Times New Roman" w:cs="Times New Roman"/>
                <w:sz w:val="24"/>
                <w:szCs w:val="24"/>
              </w:rPr>
              <w:t>Е.Д.Стасовой</w:t>
            </w:r>
            <w:proofErr w:type="spellEnd"/>
            <w:r w:rsidR="00285637">
              <w:rPr>
                <w:rFonts w:ascii="Times New Roman" w:hAnsi="Times New Roman" w:cs="Times New Roman"/>
                <w:sz w:val="24"/>
                <w:szCs w:val="24"/>
              </w:rPr>
              <w:t xml:space="preserve"> (15 октября)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1B" w:rsidRPr="002A0BB5" w:rsidRDefault="005C111B" w:rsidP="002A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1B" w:rsidRPr="005C111B" w:rsidRDefault="005C111B" w:rsidP="005C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B">
              <w:rPr>
                <w:rFonts w:ascii="Times New Roman" w:hAnsi="Times New Roman" w:cs="Times New Roman"/>
                <w:sz w:val="24"/>
                <w:szCs w:val="24"/>
              </w:rPr>
              <w:t>Буслаева Т.И.</w:t>
            </w:r>
          </w:p>
          <w:p w:rsidR="005C111B" w:rsidRPr="005C111B" w:rsidRDefault="005C111B" w:rsidP="005C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11B"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 w:rsidRPr="005C111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5C111B" w:rsidRPr="002A0BB5" w:rsidRDefault="005C111B" w:rsidP="005C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B">
              <w:rPr>
                <w:rFonts w:ascii="Times New Roman" w:hAnsi="Times New Roman" w:cs="Times New Roman"/>
                <w:sz w:val="24"/>
                <w:szCs w:val="24"/>
              </w:rPr>
              <w:t>Силантьева Т.Ю.</w:t>
            </w:r>
          </w:p>
        </w:tc>
      </w:tr>
      <w:tr w:rsidR="005C111B" w:rsidRPr="002A0BB5" w:rsidTr="00FC739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1B" w:rsidRDefault="00FC7391" w:rsidP="002A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1B" w:rsidRPr="002A0BB5" w:rsidRDefault="005C111B" w:rsidP="002A0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1B" w:rsidRPr="002A0BB5" w:rsidRDefault="005C111B" w:rsidP="002A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 «Падение Берлинской стены»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1B" w:rsidRDefault="005C111B" w:rsidP="002A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1B" w:rsidRDefault="005C111B" w:rsidP="005C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Н.Ю.</w:t>
            </w:r>
          </w:p>
        </w:tc>
      </w:tr>
      <w:tr w:rsidR="005C111B" w:rsidRPr="002A0BB5" w:rsidTr="00FC739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1B" w:rsidRDefault="00FC7391" w:rsidP="002A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1B" w:rsidRPr="002A0BB5" w:rsidRDefault="005C111B" w:rsidP="002A0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1B" w:rsidRDefault="005C111B" w:rsidP="002A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 «День немецкого единства»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1B" w:rsidRDefault="005C111B" w:rsidP="002A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1B" w:rsidRDefault="005C111B" w:rsidP="005C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B">
              <w:rPr>
                <w:rFonts w:ascii="Times New Roman" w:hAnsi="Times New Roman" w:cs="Times New Roman"/>
                <w:sz w:val="24"/>
                <w:szCs w:val="24"/>
              </w:rPr>
              <w:t>Орехова Н.Ю.</w:t>
            </w:r>
          </w:p>
        </w:tc>
      </w:tr>
      <w:tr w:rsidR="004A2E49" w:rsidRPr="002A0BB5" w:rsidTr="00FC739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9" w:rsidRDefault="004A2E49" w:rsidP="002A0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9" w:rsidRPr="002A0BB5" w:rsidRDefault="004A2E49" w:rsidP="002A0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9" w:rsidRPr="004A2E49" w:rsidRDefault="004A2E49" w:rsidP="002A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музыки. Тематический урок по французскому языку.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9" w:rsidRPr="005C111B" w:rsidRDefault="004A2E49" w:rsidP="002A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9" w:rsidRPr="005C111B" w:rsidRDefault="004A2E49" w:rsidP="005C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Травкина Л.А.</w:t>
            </w:r>
          </w:p>
        </w:tc>
      </w:tr>
      <w:tr w:rsidR="00285637" w:rsidRPr="002A0BB5" w:rsidTr="00FC739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7" w:rsidRDefault="00FC7391" w:rsidP="002A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7" w:rsidRPr="002A0BB5" w:rsidRDefault="00285637" w:rsidP="002A0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7" w:rsidRDefault="00285637" w:rsidP="002A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37">
              <w:rPr>
                <w:rFonts w:ascii="Times New Roman" w:hAnsi="Times New Roman" w:cs="Times New Roman"/>
                <w:sz w:val="24"/>
                <w:szCs w:val="24"/>
              </w:rPr>
              <w:t>Математический КВН на английском языке, посвящённый Всемирному дню математики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7" w:rsidRPr="005C111B" w:rsidRDefault="00285637" w:rsidP="002A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7" w:rsidRDefault="00285637" w:rsidP="005C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Силантьева Т.Ю.</w:t>
            </w:r>
          </w:p>
          <w:p w:rsidR="00285637" w:rsidRPr="005C111B" w:rsidRDefault="00285637" w:rsidP="005C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C111B" w:rsidRPr="002A0BB5" w:rsidTr="00FC739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1B" w:rsidRPr="002A0BB5" w:rsidRDefault="00D021DD" w:rsidP="002A0B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C111B" w:rsidRPr="002A0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1B" w:rsidRPr="002A0BB5" w:rsidRDefault="005C111B" w:rsidP="002A0B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1B" w:rsidRPr="002A0BB5" w:rsidRDefault="005C111B" w:rsidP="002A0B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Праздники англоговорящих стран. Хэллоуин.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1B" w:rsidRPr="002A0BB5" w:rsidRDefault="005C111B" w:rsidP="002A0B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1B" w:rsidRDefault="005C111B" w:rsidP="005C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Буслаева Т.И.</w:t>
            </w:r>
          </w:p>
          <w:p w:rsidR="005C111B" w:rsidRDefault="005C111B" w:rsidP="005C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5C111B" w:rsidRPr="002A0BB5" w:rsidRDefault="005C111B" w:rsidP="005C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Силантьева Т.Ю.</w:t>
            </w:r>
          </w:p>
        </w:tc>
      </w:tr>
      <w:tr w:rsidR="005C111B" w:rsidRPr="002A0BB5" w:rsidTr="00FC739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1B" w:rsidRPr="002A0BB5" w:rsidRDefault="00D021DD" w:rsidP="002A0B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C111B" w:rsidRPr="002A0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111B" w:rsidRDefault="00ED5782" w:rsidP="002A0B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C111B" w:rsidRPr="002A0BB5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ED5782" w:rsidRDefault="00ED5782" w:rsidP="002A0B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82" w:rsidRDefault="00ED5782" w:rsidP="002A0B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82" w:rsidRPr="002A0BB5" w:rsidRDefault="00ED5782" w:rsidP="002A0B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1B" w:rsidRPr="002A0BB5" w:rsidRDefault="005C111B" w:rsidP="002A0B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1B" w:rsidRPr="002A0BB5" w:rsidRDefault="005C111B" w:rsidP="002A0B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10 - </w:t>
            </w: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1B" w:rsidRPr="002A0BB5" w:rsidRDefault="005C111B" w:rsidP="002A0BB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5C111B" w:rsidRPr="002A0BB5" w:rsidTr="00ED5782">
        <w:trPr>
          <w:trHeight w:val="51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1B" w:rsidRDefault="00D021DD" w:rsidP="005C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1B" w:rsidRPr="002A0BB5" w:rsidRDefault="005C111B" w:rsidP="005C1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1B" w:rsidRPr="002A0BB5" w:rsidRDefault="005C111B" w:rsidP="005C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 «Нюрнбергский процесс»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1B" w:rsidRDefault="005C111B" w:rsidP="005C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FA4A49" w:rsidRDefault="00FA4A49" w:rsidP="005C1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A49" w:rsidRDefault="00FA4A49" w:rsidP="005C1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1B" w:rsidRDefault="005C111B" w:rsidP="005C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Н.Ю.</w:t>
            </w:r>
          </w:p>
        </w:tc>
      </w:tr>
      <w:tr w:rsidR="00ED5782" w:rsidRPr="002A0BB5" w:rsidTr="0000362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2" w:rsidRDefault="00ED5782" w:rsidP="00ED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782" w:rsidRPr="002A0BB5" w:rsidRDefault="00ED5782" w:rsidP="00ED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8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2" w:rsidRPr="002A0BB5" w:rsidRDefault="00ED5782" w:rsidP="00ED578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работы на определение уровня освоения программного материала учащимися  и выявление проблем в обучении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2" w:rsidRPr="002A0BB5" w:rsidRDefault="00ED5782" w:rsidP="00ED578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а, 4 а </w:t>
            </w: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5а,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6а,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7а,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8а, </w:t>
            </w: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10а,11а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2" w:rsidRPr="002A0BB5" w:rsidRDefault="00ED5782" w:rsidP="00ED578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ED5782" w:rsidRPr="002A0BB5" w:rsidTr="0000362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2" w:rsidRDefault="00ED5782" w:rsidP="00ED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782" w:rsidRPr="00ED5782" w:rsidRDefault="00ED5782" w:rsidP="00ED5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2" w:rsidRPr="002A0BB5" w:rsidRDefault="00ED5782" w:rsidP="00ED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 «Немецкое рождество»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2" w:rsidRDefault="00ED5782" w:rsidP="00ED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2" w:rsidRPr="002A0BB5" w:rsidRDefault="00ED5782" w:rsidP="00ED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Н.Ю.</w:t>
            </w:r>
          </w:p>
        </w:tc>
      </w:tr>
      <w:tr w:rsidR="00ED5782" w:rsidRPr="002A0BB5" w:rsidTr="0000362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2" w:rsidRDefault="00ED5782" w:rsidP="00ED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782" w:rsidRPr="00ED5782" w:rsidRDefault="00ED5782" w:rsidP="00ED5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2" w:rsidRDefault="00ED5782" w:rsidP="00ED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37">
              <w:rPr>
                <w:rFonts w:ascii="Times New Roman" w:hAnsi="Times New Roman" w:cs="Times New Roman"/>
                <w:sz w:val="24"/>
                <w:szCs w:val="24"/>
              </w:rPr>
              <w:t>Конкурс стихов про Новый год и Рождество</w:t>
            </w:r>
          </w:p>
          <w:p w:rsidR="00ED5782" w:rsidRDefault="00ED5782" w:rsidP="00ED5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2" w:rsidRDefault="00ED5782" w:rsidP="00ED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proofErr w:type="gramEnd"/>
          </w:p>
          <w:p w:rsidR="00ED5782" w:rsidRDefault="00ED5782" w:rsidP="00ED5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782" w:rsidRDefault="00ED5782" w:rsidP="00ED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3а,4а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2" w:rsidRDefault="00ED5782" w:rsidP="00ED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Силантьева Т.Ю.</w:t>
            </w:r>
          </w:p>
          <w:p w:rsidR="00ED5782" w:rsidRDefault="00ED5782" w:rsidP="00ED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Буслаева Т.И.</w:t>
            </w:r>
          </w:p>
          <w:p w:rsidR="00ED5782" w:rsidRDefault="00ED5782" w:rsidP="00ED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О.Л.</w:t>
            </w:r>
          </w:p>
          <w:p w:rsidR="00ED5782" w:rsidRPr="002A0BB5" w:rsidRDefault="00ED5782" w:rsidP="00ED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Несветаева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ED5782" w:rsidRPr="002A0BB5" w:rsidTr="00003625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2" w:rsidRDefault="00ED5782" w:rsidP="00ED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782" w:rsidRPr="00ED5782" w:rsidRDefault="00ED5782" w:rsidP="00ED5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2" w:rsidRPr="00285637" w:rsidRDefault="00ED5782" w:rsidP="00ED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пряничного человечка. Тематический урок.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2" w:rsidRDefault="00ED5782" w:rsidP="00ED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3а,4а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2" w:rsidRDefault="00ED5782" w:rsidP="00ED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О.Л.</w:t>
            </w:r>
          </w:p>
        </w:tc>
      </w:tr>
      <w:tr w:rsidR="00ED5782" w:rsidRPr="002A0BB5" w:rsidTr="00FC739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2" w:rsidRPr="00ED5782" w:rsidRDefault="00ED5782" w:rsidP="005C11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782" w:rsidRPr="00ED5782" w:rsidRDefault="00ED5782" w:rsidP="005C1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2" w:rsidRDefault="00ED5782" w:rsidP="005C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 Деде Морозу.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2" w:rsidRDefault="00ED5782" w:rsidP="005C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11 классы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82" w:rsidRDefault="00ED5782" w:rsidP="005C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Несветаева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5C111B" w:rsidRPr="002A0BB5" w:rsidTr="00FC739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1B" w:rsidRPr="002A0BB5" w:rsidRDefault="005C111B" w:rsidP="005C11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1B" w:rsidRPr="002A0BB5" w:rsidRDefault="005C111B" w:rsidP="005C11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1B" w:rsidRPr="002A0BB5" w:rsidRDefault="005C111B" w:rsidP="005C11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методической декады </w:t>
            </w: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по иностранным языкам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1B" w:rsidRPr="002A0BB5" w:rsidRDefault="005C111B" w:rsidP="005C11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1B" w:rsidRPr="002A0BB5" w:rsidRDefault="005C111B" w:rsidP="005C11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5C111B" w:rsidRPr="002A0BB5" w:rsidTr="00FC739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1B" w:rsidRPr="002A0BB5" w:rsidRDefault="005C111B" w:rsidP="005C11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1B" w:rsidRPr="002A0BB5" w:rsidRDefault="005C111B" w:rsidP="005C11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1B" w:rsidRPr="002A0BB5" w:rsidRDefault="005C111B" w:rsidP="005C11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для учащихся начальной ступени образования и дошкольников «Турнир </w:t>
            </w:r>
            <w:proofErr w:type="spellStart"/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Смешариков</w:t>
            </w:r>
            <w:proofErr w:type="spellEnd"/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» (муниципальный этап)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1B" w:rsidRPr="002A0BB5" w:rsidRDefault="005C111B" w:rsidP="005C11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1B" w:rsidRDefault="005C111B" w:rsidP="00A11A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О.Л.</w:t>
            </w:r>
          </w:p>
          <w:p w:rsidR="005C111B" w:rsidRPr="002A0BB5" w:rsidRDefault="005C111B" w:rsidP="00A11A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C111B" w:rsidRPr="002A0BB5" w:rsidTr="00FC739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1B" w:rsidRPr="002A0BB5" w:rsidRDefault="005C111B" w:rsidP="005C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11B" w:rsidRPr="002A0BB5" w:rsidRDefault="005C111B" w:rsidP="005C11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1B" w:rsidRPr="002A0BB5" w:rsidRDefault="005C111B" w:rsidP="00D0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D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декада</w:t>
            </w:r>
            <w:r w:rsidRPr="00F73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7A7" w:rsidRPr="004C67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021DD">
              <w:rPr>
                <w:rFonts w:ascii="Times New Roman" w:hAnsi="Times New Roman" w:cs="Times New Roman"/>
                <w:sz w:val="24"/>
                <w:szCs w:val="24"/>
              </w:rPr>
              <w:t>Интедом</w:t>
            </w:r>
            <w:proofErr w:type="spellEnd"/>
            <w:r w:rsidR="004C67A7" w:rsidRPr="004C67A7">
              <w:rPr>
                <w:rFonts w:ascii="Times New Roman" w:hAnsi="Times New Roman" w:cs="Times New Roman"/>
                <w:sz w:val="24"/>
                <w:szCs w:val="24"/>
              </w:rPr>
              <w:t xml:space="preserve">. История. </w:t>
            </w:r>
            <w:r w:rsidR="0020294F" w:rsidRPr="004C67A7">
              <w:rPr>
                <w:rFonts w:ascii="Times New Roman" w:hAnsi="Times New Roman" w:cs="Times New Roman"/>
                <w:sz w:val="24"/>
                <w:szCs w:val="24"/>
              </w:rPr>
              <w:t>Традиции</w:t>
            </w:r>
            <w:r w:rsidR="00D021DD">
              <w:rPr>
                <w:rFonts w:ascii="Times New Roman" w:hAnsi="Times New Roman" w:cs="Times New Roman"/>
                <w:sz w:val="24"/>
                <w:szCs w:val="24"/>
              </w:rPr>
              <w:t>. Юбилей</w:t>
            </w:r>
            <w:r w:rsidR="0020294F" w:rsidRPr="004C67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0294F">
              <w:t xml:space="preserve"> </w:t>
            </w:r>
            <w:r w:rsidR="0020294F" w:rsidRPr="00D021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021DD" w:rsidRPr="00D021DD">
              <w:rPr>
                <w:rFonts w:ascii="Times New Roman" w:hAnsi="Times New Roman" w:cs="Times New Roman"/>
                <w:sz w:val="24"/>
                <w:szCs w:val="24"/>
              </w:rPr>
              <w:t xml:space="preserve"> рамках подготовки к 90-летию юбилея </w:t>
            </w:r>
            <w:proofErr w:type="spellStart"/>
            <w:r w:rsidR="00D021DD" w:rsidRPr="00D021DD">
              <w:rPr>
                <w:rFonts w:ascii="Times New Roman" w:hAnsi="Times New Roman" w:cs="Times New Roman"/>
                <w:sz w:val="24"/>
                <w:szCs w:val="24"/>
              </w:rPr>
              <w:t>Интердома</w:t>
            </w:r>
            <w:proofErr w:type="spellEnd"/>
            <w:r w:rsidR="0020294F" w:rsidRPr="00D02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294F" w:rsidRPr="00202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94F">
              <w:rPr>
                <w:rFonts w:ascii="Times New Roman" w:hAnsi="Times New Roman" w:cs="Times New Roman"/>
                <w:sz w:val="24"/>
                <w:szCs w:val="24"/>
              </w:rPr>
              <w:t xml:space="preserve">(план прилагается).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1B" w:rsidRPr="002A0BB5" w:rsidRDefault="005C111B" w:rsidP="005C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 классы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1B" w:rsidRPr="002A0BB5" w:rsidRDefault="005C111B" w:rsidP="005C11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5C111B" w:rsidRPr="002A0BB5" w:rsidTr="00FC739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1B" w:rsidRPr="002A0BB5" w:rsidRDefault="005C111B" w:rsidP="005C11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11B" w:rsidRPr="002A0BB5" w:rsidRDefault="005C111B" w:rsidP="005C11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1B" w:rsidRPr="002A0BB5" w:rsidRDefault="005C111B" w:rsidP="005C11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Открытый городской научно-практический фестиваль школьников на иностранных языках «INTERLOGOS»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1B" w:rsidRPr="002A0BB5" w:rsidRDefault="005C111B" w:rsidP="005C11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021D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1B" w:rsidRDefault="00A11AED" w:rsidP="00A1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О.Л.</w:t>
            </w:r>
          </w:p>
          <w:p w:rsidR="00A11AED" w:rsidRPr="002A0BB5" w:rsidRDefault="00A11AED" w:rsidP="00A1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Травкина Л.А.</w:t>
            </w:r>
          </w:p>
        </w:tc>
      </w:tr>
      <w:tr w:rsidR="005C111B" w:rsidRPr="002A0BB5" w:rsidTr="00FC739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1B" w:rsidRPr="002A0BB5" w:rsidRDefault="005C111B" w:rsidP="005C11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1B" w:rsidRPr="002A0BB5" w:rsidRDefault="005C111B" w:rsidP="005C11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1B" w:rsidRPr="002A0BB5" w:rsidRDefault="005C111B" w:rsidP="005C11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Проведение ВПР по иностранным языкам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1B" w:rsidRPr="002A0BB5" w:rsidRDefault="005C111B" w:rsidP="005C11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7, 11 классы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1B" w:rsidRPr="002A0BB5" w:rsidRDefault="005C111B" w:rsidP="005C11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5C111B" w:rsidRPr="002A0BB5" w:rsidTr="00FC739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1B" w:rsidRPr="002A0BB5" w:rsidRDefault="005C111B" w:rsidP="005C11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11B" w:rsidRPr="002A0BB5" w:rsidRDefault="005C111B" w:rsidP="005C11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1B" w:rsidRPr="002A0BB5" w:rsidRDefault="005C111B" w:rsidP="005C11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Пробные экзамены в формате ГИА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1B" w:rsidRPr="002A0BB5" w:rsidRDefault="005C111B" w:rsidP="005C11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9,11 классы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11B" w:rsidRPr="002A0BB5" w:rsidRDefault="005C111B" w:rsidP="005C11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285637" w:rsidRPr="002A0BB5" w:rsidTr="00FC739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7" w:rsidRDefault="00262E5A" w:rsidP="005C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7" w:rsidRPr="002A0BB5" w:rsidRDefault="00285637" w:rsidP="005C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7" w:rsidRPr="00285637" w:rsidRDefault="00285637" w:rsidP="005C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37">
              <w:rPr>
                <w:rFonts w:ascii="Times New Roman" w:hAnsi="Times New Roman" w:cs="Times New Roman"/>
                <w:sz w:val="24"/>
                <w:szCs w:val="24"/>
              </w:rPr>
              <w:t>Конкурс стихов о маме.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7" w:rsidRPr="002A0BB5" w:rsidRDefault="00BF1CDB" w:rsidP="005C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5- 8</w:t>
            </w:r>
            <w:r w:rsidR="00A11AE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7" w:rsidRPr="002A0BB5" w:rsidRDefault="00BF1CDB" w:rsidP="005C1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FF08D3" w:rsidRPr="002A0BB5" w:rsidTr="00FC739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D3" w:rsidRDefault="00262E5A" w:rsidP="00FF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D3" w:rsidRDefault="00FF08D3" w:rsidP="00FF0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D3" w:rsidRPr="002A0BB5" w:rsidRDefault="00FF08D3" w:rsidP="00FF08D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Участие в  региональном фестивале миниатюр на иностранных языках «Браво»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D3" w:rsidRPr="002A0BB5" w:rsidRDefault="00A11AED" w:rsidP="00FF08D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D3" w:rsidRDefault="00A11AED" w:rsidP="00A11A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Буслаева Т.И.</w:t>
            </w:r>
          </w:p>
          <w:p w:rsidR="00A11AED" w:rsidRDefault="00A11AED" w:rsidP="00A11A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A11AED" w:rsidRDefault="00A11AED" w:rsidP="00A11A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Силантьева Т.Ю.</w:t>
            </w:r>
          </w:p>
          <w:p w:rsidR="00A11AED" w:rsidRPr="002A0BB5" w:rsidRDefault="00A11AED" w:rsidP="00A11A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62E5A" w:rsidRPr="002A0BB5" w:rsidTr="00FC739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A" w:rsidRDefault="00262E5A" w:rsidP="00FF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E5A" w:rsidRDefault="00262E5A" w:rsidP="00FF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A" w:rsidRPr="00285637" w:rsidRDefault="00262E5A" w:rsidP="00FF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DB">
              <w:rPr>
                <w:rFonts w:ascii="Times New Roman" w:hAnsi="Times New Roman" w:cs="Times New Roman"/>
                <w:sz w:val="24"/>
                <w:szCs w:val="24"/>
              </w:rPr>
              <w:t>Викторина ко Дню Космонавтики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A" w:rsidRDefault="00262E5A" w:rsidP="00FF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A" w:rsidRPr="00BF1CDB" w:rsidRDefault="00262E5A" w:rsidP="00FF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DB">
              <w:rPr>
                <w:rFonts w:ascii="Times New Roman" w:hAnsi="Times New Roman" w:cs="Times New Roman"/>
                <w:sz w:val="24"/>
                <w:szCs w:val="24"/>
              </w:rPr>
              <w:t>Буслаева Т.И.</w:t>
            </w:r>
          </w:p>
          <w:p w:rsidR="00262E5A" w:rsidRPr="00BF1CDB" w:rsidRDefault="00262E5A" w:rsidP="00FF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CDB"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 w:rsidRPr="00BF1CD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262E5A" w:rsidRDefault="00262E5A" w:rsidP="00FF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CDB">
              <w:rPr>
                <w:rFonts w:ascii="Times New Roman" w:hAnsi="Times New Roman" w:cs="Times New Roman"/>
                <w:sz w:val="24"/>
                <w:szCs w:val="24"/>
              </w:rPr>
              <w:t>Силантьева Т.Ю.</w:t>
            </w:r>
          </w:p>
        </w:tc>
      </w:tr>
      <w:tr w:rsidR="00262E5A" w:rsidRPr="002A0BB5" w:rsidTr="00220DF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A" w:rsidRDefault="00262E5A" w:rsidP="00FF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E5A" w:rsidRDefault="00262E5A" w:rsidP="00FF0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A" w:rsidRPr="002A0BB5" w:rsidRDefault="00262E5A" w:rsidP="00FF08D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Участие в конкурсе чтения сонетов «Шекспировские чтения» (</w:t>
            </w:r>
            <w:proofErr w:type="spellStart"/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  <w:proofErr w:type="spellEnd"/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A" w:rsidRPr="002A0BB5" w:rsidRDefault="00262E5A" w:rsidP="00FF08D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62E5A" w:rsidRPr="002A0BB5" w:rsidRDefault="00262E5A" w:rsidP="00FF08D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A" w:rsidRDefault="00262E5A" w:rsidP="00A11A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AED">
              <w:rPr>
                <w:rFonts w:ascii="Times New Roman" w:hAnsi="Times New Roman" w:cs="Times New Roman"/>
                <w:sz w:val="24"/>
                <w:szCs w:val="24"/>
              </w:rPr>
              <w:t>Буслаева Т.И.</w:t>
            </w:r>
          </w:p>
          <w:p w:rsidR="00262E5A" w:rsidRDefault="00262E5A" w:rsidP="00A11A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Несветаева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262E5A" w:rsidRDefault="00262E5A" w:rsidP="00A11A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О.Л.</w:t>
            </w:r>
          </w:p>
          <w:p w:rsidR="00262E5A" w:rsidRPr="002A0BB5" w:rsidRDefault="00262E5A" w:rsidP="00A11AE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E5A" w:rsidRPr="002A0BB5" w:rsidTr="00220DF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5A" w:rsidRPr="002A0BB5" w:rsidRDefault="00262E5A" w:rsidP="00FF08D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A" w:rsidRPr="002A0BB5" w:rsidRDefault="00262E5A" w:rsidP="00FF08D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5A" w:rsidRPr="002A0BB5" w:rsidRDefault="00262E5A" w:rsidP="00FF08D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 практическая конференция по защите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исследовательских работ учащихся.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5A" w:rsidRPr="002A0BB5" w:rsidRDefault="00262E5A" w:rsidP="00FF08D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5A" w:rsidRPr="002A0BB5" w:rsidRDefault="00262E5A" w:rsidP="00FF08D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FF08D3" w:rsidRPr="002A0BB5" w:rsidTr="00FC739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D3" w:rsidRDefault="00262E5A" w:rsidP="00FF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D3" w:rsidRPr="002A0BB5" w:rsidRDefault="00FF08D3" w:rsidP="00FF0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D3" w:rsidRPr="002A0BB5" w:rsidRDefault="00FF08D3" w:rsidP="00FF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 «Знаменитые люди Германии»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D3" w:rsidRDefault="00FF08D3" w:rsidP="00FF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D3" w:rsidRDefault="00FF08D3" w:rsidP="00FF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Н.Ю.</w:t>
            </w:r>
          </w:p>
        </w:tc>
      </w:tr>
      <w:tr w:rsidR="00FF08D3" w:rsidRPr="002A0BB5" w:rsidTr="00FC739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D3" w:rsidRPr="002A0BB5" w:rsidRDefault="00FF08D3" w:rsidP="00262E5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2E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D3" w:rsidRPr="002A0BB5" w:rsidRDefault="00FF08D3" w:rsidP="00FF08D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D3" w:rsidRPr="002A0BB5" w:rsidRDefault="00FF08D3" w:rsidP="00FF08D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Подготовка к ГИА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D3" w:rsidRPr="002A0BB5" w:rsidRDefault="00FF08D3" w:rsidP="00FF08D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  <w:p w:rsidR="00FF08D3" w:rsidRPr="002A0BB5" w:rsidRDefault="00FF08D3" w:rsidP="00FF08D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D3" w:rsidRPr="002A0BB5" w:rsidRDefault="00FF08D3" w:rsidP="00FF08D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FF08D3" w:rsidRPr="002A0BB5" w:rsidTr="00FC739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D3" w:rsidRPr="002A0BB5" w:rsidRDefault="00FF08D3" w:rsidP="00262E5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2E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D3" w:rsidRPr="002A0BB5" w:rsidRDefault="00FF08D3" w:rsidP="00FF08D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D3" w:rsidRPr="002A0BB5" w:rsidRDefault="00FF08D3" w:rsidP="00FF08D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учащихся.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D3" w:rsidRPr="002A0BB5" w:rsidRDefault="00FF08D3" w:rsidP="00FF08D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D3" w:rsidRPr="002A0BB5" w:rsidRDefault="00FF08D3" w:rsidP="00FF08D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BB5"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  <w:tr w:rsidR="00262E5A" w:rsidRPr="002A0BB5" w:rsidTr="00FC7391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A" w:rsidRDefault="00262E5A" w:rsidP="00FF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5A" w:rsidRPr="002A0BB5" w:rsidRDefault="00262E5A" w:rsidP="00FF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A" w:rsidRPr="00262E5A" w:rsidRDefault="00262E5A" w:rsidP="0026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5A">
              <w:rPr>
                <w:rFonts w:ascii="Times New Roman" w:hAnsi="Times New Roman" w:cs="Times New Roman"/>
                <w:sz w:val="24"/>
                <w:szCs w:val="24"/>
              </w:rPr>
              <w:t>Педагогический калейдоскоп.</w:t>
            </w:r>
          </w:p>
          <w:p w:rsidR="00262E5A" w:rsidRPr="002A0BB5" w:rsidRDefault="00262E5A" w:rsidP="0026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5A">
              <w:rPr>
                <w:rFonts w:ascii="Times New Roman" w:hAnsi="Times New Roman" w:cs="Times New Roman"/>
                <w:sz w:val="24"/>
                <w:szCs w:val="24"/>
              </w:rPr>
              <w:t>Отчет по работе по темам по самообразованию.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A" w:rsidRDefault="00262E5A" w:rsidP="00FF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</w:p>
          <w:p w:rsidR="00262E5A" w:rsidRDefault="00262E5A" w:rsidP="00FF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педагогов.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5A" w:rsidRPr="002A0BB5" w:rsidRDefault="00262E5A" w:rsidP="00FF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5A">
              <w:rPr>
                <w:rFonts w:ascii="Times New Roman" w:hAnsi="Times New Roman" w:cs="Times New Roman"/>
                <w:sz w:val="24"/>
                <w:szCs w:val="24"/>
              </w:rPr>
              <w:t>Учителя кафедры</w:t>
            </w:r>
          </w:p>
        </w:tc>
      </w:tr>
    </w:tbl>
    <w:p w:rsidR="002A0BB5" w:rsidRPr="002A0BB5" w:rsidRDefault="002A0BB5" w:rsidP="002A0BB5">
      <w:pPr>
        <w:rPr>
          <w:rFonts w:ascii="Times New Roman" w:hAnsi="Times New Roman" w:cs="Times New Roman"/>
          <w:sz w:val="24"/>
          <w:szCs w:val="24"/>
        </w:rPr>
      </w:pPr>
    </w:p>
    <w:p w:rsidR="002A0BB5" w:rsidRPr="002A0BB5" w:rsidRDefault="002A0BB5" w:rsidP="002A0BB5">
      <w:pPr>
        <w:rPr>
          <w:rFonts w:ascii="Times New Roman" w:hAnsi="Times New Roman" w:cs="Times New Roman"/>
          <w:bCs/>
          <w:sz w:val="24"/>
          <w:szCs w:val="24"/>
        </w:rPr>
      </w:pPr>
    </w:p>
    <w:p w:rsidR="002A0BB5" w:rsidRPr="002A0BB5" w:rsidRDefault="002A0BB5" w:rsidP="002A0BB5">
      <w:pPr>
        <w:rPr>
          <w:rFonts w:ascii="Times New Roman" w:hAnsi="Times New Roman" w:cs="Times New Roman"/>
          <w:bCs/>
          <w:sz w:val="24"/>
          <w:szCs w:val="24"/>
        </w:rPr>
      </w:pPr>
    </w:p>
    <w:p w:rsidR="002A0BB5" w:rsidRPr="002A0BB5" w:rsidRDefault="002A0BB5" w:rsidP="002A0BB5">
      <w:pPr>
        <w:rPr>
          <w:rFonts w:ascii="Times New Roman" w:hAnsi="Times New Roman" w:cs="Times New Roman"/>
          <w:sz w:val="24"/>
          <w:szCs w:val="24"/>
        </w:rPr>
      </w:pPr>
      <w:r w:rsidRPr="002A0BB5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A0BB5" w:rsidRPr="002A0BB5" w:rsidRDefault="002A0BB5" w:rsidP="002A0BB5">
      <w:pPr>
        <w:rPr>
          <w:rFonts w:ascii="Times New Roman" w:hAnsi="Times New Roman" w:cs="Times New Roman"/>
          <w:sz w:val="24"/>
          <w:szCs w:val="24"/>
        </w:rPr>
      </w:pPr>
      <w:r w:rsidRPr="002A0BB5">
        <w:rPr>
          <w:rFonts w:ascii="Times New Roman" w:hAnsi="Times New Roman" w:cs="Times New Roman"/>
          <w:b/>
          <w:bCs/>
          <w:sz w:val="24"/>
          <w:szCs w:val="24"/>
        </w:rPr>
        <w:t> </w:t>
      </w:r>
      <w:bookmarkStart w:id="0" w:name="_GoBack"/>
      <w:bookmarkEnd w:id="0"/>
    </w:p>
    <w:sectPr w:rsidR="002A0BB5" w:rsidRPr="002A0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90D2D"/>
    <w:multiLevelType w:val="hybridMultilevel"/>
    <w:tmpl w:val="72268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06987"/>
    <w:multiLevelType w:val="hybridMultilevel"/>
    <w:tmpl w:val="09F09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10AD"/>
    <w:multiLevelType w:val="hybridMultilevel"/>
    <w:tmpl w:val="5C1E5BD2"/>
    <w:lvl w:ilvl="0" w:tplc="2890988A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33333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65242"/>
    <w:multiLevelType w:val="hybridMultilevel"/>
    <w:tmpl w:val="F1CCB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D4"/>
    <w:rsid w:val="00081AD4"/>
    <w:rsid w:val="000F6C46"/>
    <w:rsid w:val="001B1D55"/>
    <w:rsid w:val="0020294F"/>
    <w:rsid w:val="00262E5A"/>
    <w:rsid w:val="00285637"/>
    <w:rsid w:val="002A0BB5"/>
    <w:rsid w:val="00335809"/>
    <w:rsid w:val="003F297F"/>
    <w:rsid w:val="004A2E49"/>
    <w:rsid w:val="004C67A7"/>
    <w:rsid w:val="00584513"/>
    <w:rsid w:val="005C111B"/>
    <w:rsid w:val="006B0E68"/>
    <w:rsid w:val="009250A6"/>
    <w:rsid w:val="00A11AED"/>
    <w:rsid w:val="00A325D2"/>
    <w:rsid w:val="00BC272C"/>
    <w:rsid w:val="00BF1CDB"/>
    <w:rsid w:val="00CE2223"/>
    <w:rsid w:val="00D021DD"/>
    <w:rsid w:val="00E440C5"/>
    <w:rsid w:val="00ED5782"/>
    <w:rsid w:val="00F73EDD"/>
    <w:rsid w:val="00FA4A49"/>
    <w:rsid w:val="00FC7391"/>
    <w:rsid w:val="00FF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0D370-1A9F-4349-9562-48620419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0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2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Vento</dc:creator>
  <cp:keywords/>
  <dc:description/>
  <cp:lastModifiedBy>Vento</cp:lastModifiedBy>
  <cp:revision>14</cp:revision>
  <dcterms:created xsi:type="dcterms:W3CDTF">2021-09-05T18:46:00Z</dcterms:created>
  <dcterms:modified xsi:type="dcterms:W3CDTF">2021-09-14T10:17:00Z</dcterms:modified>
</cp:coreProperties>
</file>