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B0F" w:rsidRPr="008B1CAE" w:rsidRDefault="00116F49" w:rsidP="00011B0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="00011B0F" w:rsidRPr="00116F49">
        <w:rPr>
          <w:rFonts w:ascii="Times New Roman" w:hAnsi="Times New Roman" w:cs="Times New Roman"/>
          <w:b/>
          <w:sz w:val="28"/>
          <w:szCs w:val="28"/>
        </w:rPr>
        <w:t>Тема:</w:t>
      </w:r>
      <w:r w:rsidR="00011B0F" w:rsidRPr="00116F49">
        <w:rPr>
          <w:rFonts w:ascii="Times New Roman" w:hAnsi="Times New Roman" w:cs="Times New Roman"/>
          <w:sz w:val="28"/>
          <w:szCs w:val="28"/>
        </w:rPr>
        <w:t xml:space="preserve"> «Формирование профессиональной компетентности классных руководителей в работе с обучающимися, родителями, </w:t>
      </w:r>
      <w:r w:rsidRPr="00116F49">
        <w:rPr>
          <w:rFonts w:ascii="Times New Roman" w:hAnsi="Times New Roman" w:cs="Times New Roman"/>
          <w:sz w:val="28"/>
          <w:szCs w:val="28"/>
        </w:rPr>
        <w:t>классным коллективом».</w:t>
      </w:r>
    </w:p>
    <w:p w:rsidR="00011B0F" w:rsidRPr="00116F49" w:rsidRDefault="00011B0F" w:rsidP="00011B0F">
      <w:pPr>
        <w:spacing w:before="100" w:beforeAutospacing="1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116F49">
        <w:rPr>
          <w:rFonts w:ascii="Times New Roman" w:hAnsi="Times New Roman" w:cs="Times New Roman"/>
          <w:sz w:val="28"/>
          <w:szCs w:val="28"/>
        </w:rPr>
        <w:t xml:space="preserve">       </w:t>
      </w:r>
      <w:r w:rsidR="0089551C" w:rsidRPr="00116F49">
        <w:rPr>
          <w:rFonts w:ascii="Times New Roman" w:hAnsi="Times New Roman" w:cs="Times New Roman"/>
          <w:sz w:val="28"/>
          <w:szCs w:val="28"/>
        </w:rPr>
        <w:t xml:space="preserve">    </w:t>
      </w:r>
      <w:r w:rsidRPr="00116F49">
        <w:rPr>
          <w:rFonts w:ascii="Times New Roman" w:hAnsi="Times New Roman" w:cs="Times New Roman"/>
          <w:b/>
          <w:sz w:val="28"/>
          <w:szCs w:val="28"/>
        </w:rPr>
        <w:t>Цель:</w:t>
      </w:r>
      <w:r w:rsidRPr="00116F4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B1CAE">
        <w:rPr>
          <w:rFonts w:ascii="Times New Roman" w:hAnsi="Times New Roman" w:cs="Times New Roman"/>
          <w:i/>
          <w:sz w:val="28"/>
          <w:szCs w:val="28"/>
        </w:rPr>
        <w:t xml:space="preserve">Повышение качества и эффективности системы воспитания, совершенствование форм и методов воспитания в школе </w:t>
      </w:r>
      <w:r w:rsidR="00116F49" w:rsidRPr="008B1CAE">
        <w:rPr>
          <w:rFonts w:ascii="Times New Roman" w:hAnsi="Times New Roman" w:cs="Times New Roman"/>
          <w:i/>
          <w:sz w:val="28"/>
          <w:szCs w:val="28"/>
        </w:rPr>
        <w:t>посредством повышения компетентности и профессионального мастерства классных руководителей.</w:t>
      </w:r>
    </w:p>
    <w:p w:rsidR="00011B0F" w:rsidRPr="00116F49" w:rsidRDefault="00116F49" w:rsidP="00011B0F">
      <w:pPr>
        <w:spacing w:before="100" w:beforeAutospacing="1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B1CAE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11B0F" w:rsidRPr="00116F49" w:rsidRDefault="00011B0F" w:rsidP="00011B0F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6F49">
        <w:rPr>
          <w:rFonts w:ascii="Times New Roman" w:hAnsi="Times New Roman" w:cs="Times New Roman"/>
          <w:b/>
          <w:i/>
          <w:sz w:val="28"/>
          <w:szCs w:val="28"/>
        </w:rPr>
        <w:t xml:space="preserve">       </w:t>
      </w:r>
      <w:r w:rsidRPr="00116F49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011B0F" w:rsidRPr="00116F49" w:rsidRDefault="00011B0F" w:rsidP="00011B0F">
      <w:pPr>
        <w:pStyle w:val="a9"/>
        <w:numPr>
          <w:ilvl w:val="0"/>
          <w:numId w:val="14"/>
        </w:numPr>
        <w:spacing w:before="20" w:beforeAutospacing="0" w:after="20" w:afterAutospacing="0"/>
        <w:jc w:val="both"/>
        <w:rPr>
          <w:sz w:val="28"/>
          <w:szCs w:val="28"/>
        </w:rPr>
      </w:pPr>
      <w:r w:rsidRPr="00116F49">
        <w:rPr>
          <w:sz w:val="28"/>
          <w:szCs w:val="28"/>
        </w:rPr>
        <w:t>Создать условия для непрерывного повышения профессиональной компетенции классных руководителей.</w:t>
      </w:r>
    </w:p>
    <w:p w:rsidR="00011B0F" w:rsidRPr="00116F49" w:rsidRDefault="00011B0F" w:rsidP="00011B0F">
      <w:pPr>
        <w:pStyle w:val="a9"/>
        <w:numPr>
          <w:ilvl w:val="0"/>
          <w:numId w:val="14"/>
        </w:numPr>
        <w:spacing w:before="20" w:beforeAutospacing="0" w:after="20" w:afterAutospacing="0"/>
        <w:jc w:val="both"/>
        <w:rPr>
          <w:sz w:val="28"/>
          <w:szCs w:val="28"/>
        </w:rPr>
      </w:pPr>
      <w:r w:rsidRPr="00116F49">
        <w:rPr>
          <w:sz w:val="28"/>
          <w:szCs w:val="28"/>
        </w:rPr>
        <w:t>Содействовать активному внедрению интерактивных форм работы с обучающимися и их родителями.</w:t>
      </w:r>
    </w:p>
    <w:p w:rsidR="00011B0F" w:rsidRPr="00116F49" w:rsidRDefault="00011B0F" w:rsidP="00011B0F">
      <w:pPr>
        <w:pStyle w:val="a9"/>
        <w:numPr>
          <w:ilvl w:val="0"/>
          <w:numId w:val="14"/>
        </w:numPr>
        <w:spacing w:before="20" w:beforeAutospacing="0" w:after="20" w:afterAutospacing="0"/>
        <w:jc w:val="both"/>
        <w:rPr>
          <w:sz w:val="28"/>
          <w:szCs w:val="28"/>
        </w:rPr>
      </w:pPr>
      <w:r w:rsidRPr="00116F49">
        <w:rPr>
          <w:sz w:val="28"/>
          <w:szCs w:val="28"/>
        </w:rPr>
        <w:t>Стимулировать инициативу и творчество классных руководителей, активизировать их деятельность в исследовательской, поисковой работе по воспитанию детей.</w:t>
      </w:r>
    </w:p>
    <w:p w:rsidR="00011B0F" w:rsidRPr="00116F49" w:rsidRDefault="00011B0F" w:rsidP="00011B0F">
      <w:pPr>
        <w:pStyle w:val="a9"/>
        <w:numPr>
          <w:ilvl w:val="0"/>
          <w:numId w:val="14"/>
        </w:numPr>
        <w:spacing w:before="20" w:beforeAutospacing="0" w:after="20" w:afterAutospacing="0"/>
        <w:jc w:val="both"/>
        <w:rPr>
          <w:sz w:val="28"/>
          <w:szCs w:val="28"/>
        </w:rPr>
      </w:pPr>
      <w:r w:rsidRPr="00116F49">
        <w:rPr>
          <w:sz w:val="28"/>
          <w:szCs w:val="28"/>
        </w:rPr>
        <w:t>Изучать и анализировать состояние воспитательной работы в классах, выявлять и предупреждать недостатки в работе классных руководителей.</w:t>
      </w:r>
    </w:p>
    <w:p w:rsidR="00011B0F" w:rsidRPr="00116F49" w:rsidRDefault="00011B0F" w:rsidP="00011B0F">
      <w:pPr>
        <w:pStyle w:val="a9"/>
        <w:numPr>
          <w:ilvl w:val="0"/>
          <w:numId w:val="14"/>
        </w:numPr>
        <w:spacing w:before="20" w:beforeAutospacing="0" w:after="20" w:afterAutospacing="0"/>
        <w:jc w:val="both"/>
        <w:rPr>
          <w:sz w:val="28"/>
          <w:szCs w:val="28"/>
        </w:rPr>
      </w:pPr>
      <w:r w:rsidRPr="00116F49">
        <w:rPr>
          <w:sz w:val="28"/>
          <w:szCs w:val="28"/>
        </w:rPr>
        <w:t>Внедрять достижения классных руководителей в работу педагогического коллектива.</w:t>
      </w:r>
    </w:p>
    <w:p w:rsidR="00116F49" w:rsidRDefault="00116F49" w:rsidP="00116F49">
      <w:pPr>
        <w:pStyle w:val="a9"/>
        <w:spacing w:before="0"/>
        <w:ind w:left="11"/>
        <w:jc w:val="both"/>
        <w:rPr>
          <w:b/>
          <w:bCs/>
          <w:i/>
          <w:sz w:val="28"/>
          <w:szCs w:val="28"/>
        </w:rPr>
      </w:pPr>
    </w:p>
    <w:p w:rsidR="00011B0F" w:rsidRPr="00116F49" w:rsidRDefault="00116F49" w:rsidP="00116F49">
      <w:pPr>
        <w:pStyle w:val="a9"/>
        <w:spacing w:before="0"/>
        <w:ind w:left="-709"/>
        <w:jc w:val="both"/>
        <w:rPr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          </w:t>
      </w:r>
      <w:r w:rsidR="00011B0F" w:rsidRPr="00116F49">
        <w:rPr>
          <w:b/>
          <w:bCs/>
          <w:i/>
          <w:sz w:val="28"/>
          <w:szCs w:val="28"/>
        </w:rPr>
        <w:t xml:space="preserve"> </w:t>
      </w:r>
      <w:r w:rsidR="00011B0F" w:rsidRPr="00116F49">
        <w:rPr>
          <w:b/>
          <w:bCs/>
          <w:sz w:val="28"/>
          <w:szCs w:val="28"/>
        </w:rPr>
        <w:t>Предполагаемый результат:</w:t>
      </w:r>
      <w:r>
        <w:rPr>
          <w:sz w:val="28"/>
          <w:szCs w:val="28"/>
        </w:rPr>
        <w:t xml:space="preserve"> п</w:t>
      </w:r>
      <w:r w:rsidR="00011B0F" w:rsidRPr="00116F49">
        <w:rPr>
          <w:sz w:val="28"/>
          <w:szCs w:val="28"/>
        </w:rPr>
        <w:t>овышение методической культуры классных руководителей и, как следствие, повышение уровня воспитанности обучающихся.</w:t>
      </w:r>
    </w:p>
    <w:p w:rsidR="00011B0F" w:rsidRPr="00116F49" w:rsidRDefault="00011B0F" w:rsidP="00011B0F">
      <w:pPr>
        <w:pStyle w:val="a9"/>
        <w:spacing w:before="0"/>
        <w:ind w:left="-709"/>
        <w:jc w:val="both"/>
        <w:rPr>
          <w:b/>
          <w:sz w:val="28"/>
          <w:szCs w:val="28"/>
        </w:rPr>
      </w:pPr>
      <w:r w:rsidRPr="00116F49">
        <w:rPr>
          <w:b/>
          <w:sz w:val="28"/>
          <w:szCs w:val="28"/>
        </w:rPr>
        <w:t xml:space="preserve">         </w:t>
      </w:r>
    </w:p>
    <w:p w:rsidR="00116F49" w:rsidRDefault="00011B0F" w:rsidP="00011B0F">
      <w:pPr>
        <w:pStyle w:val="a9"/>
        <w:spacing w:before="0"/>
        <w:ind w:left="-709"/>
        <w:jc w:val="both"/>
        <w:rPr>
          <w:b/>
          <w:sz w:val="28"/>
          <w:szCs w:val="28"/>
        </w:rPr>
      </w:pPr>
      <w:r w:rsidRPr="00116F49">
        <w:rPr>
          <w:b/>
          <w:sz w:val="28"/>
          <w:szCs w:val="28"/>
        </w:rPr>
        <w:t xml:space="preserve">                </w:t>
      </w:r>
    </w:p>
    <w:p w:rsidR="00116F49" w:rsidRDefault="00116F49" w:rsidP="00011B0F">
      <w:pPr>
        <w:pStyle w:val="a9"/>
        <w:spacing w:before="0"/>
        <w:ind w:left="-709"/>
        <w:jc w:val="both"/>
        <w:rPr>
          <w:b/>
          <w:sz w:val="28"/>
          <w:szCs w:val="28"/>
        </w:rPr>
      </w:pPr>
    </w:p>
    <w:p w:rsidR="00011B0F" w:rsidRPr="00116F49" w:rsidRDefault="00116F49" w:rsidP="00011B0F">
      <w:pPr>
        <w:pStyle w:val="a9"/>
        <w:spacing w:before="0"/>
        <w:ind w:left="-70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</w:t>
      </w:r>
      <w:r w:rsidR="00011B0F" w:rsidRPr="00116F49">
        <w:rPr>
          <w:b/>
          <w:sz w:val="28"/>
          <w:szCs w:val="28"/>
        </w:rPr>
        <w:t>Приоритетные направления работы школьного методического объединения классных руководителей</w:t>
      </w:r>
      <w:r w:rsidR="00011B0F" w:rsidRPr="00116F49">
        <w:rPr>
          <w:sz w:val="28"/>
          <w:szCs w:val="28"/>
        </w:rPr>
        <w:t>:</w:t>
      </w:r>
    </w:p>
    <w:p w:rsidR="00011B0F" w:rsidRPr="00116F49" w:rsidRDefault="00011B0F" w:rsidP="00011B0F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16F49">
        <w:rPr>
          <w:rFonts w:ascii="Times New Roman" w:hAnsi="Times New Roman" w:cs="Times New Roman"/>
          <w:sz w:val="28"/>
          <w:szCs w:val="28"/>
          <w:lang w:eastAsia="ru-RU"/>
        </w:rPr>
        <w:t xml:space="preserve"> 1.  Повышение теоретического и  методического уровня подготовки классных руководителей по вопросам психологии и педагогики воспитательной работы. </w:t>
      </w:r>
    </w:p>
    <w:p w:rsidR="00011B0F" w:rsidRPr="00116F49" w:rsidRDefault="0089551C" w:rsidP="00011B0F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16F4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11B0F" w:rsidRPr="00116F49">
        <w:rPr>
          <w:rFonts w:ascii="Times New Roman" w:hAnsi="Times New Roman" w:cs="Times New Roman"/>
          <w:sz w:val="28"/>
          <w:szCs w:val="28"/>
          <w:lang w:eastAsia="ru-RU"/>
        </w:rPr>
        <w:t>2. Информирование о нормативно-правовой базе, регулирующей работу классных руководителей в рамках приоритетного национального проекта «Образование».</w:t>
      </w:r>
    </w:p>
    <w:p w:rsidR="00011B0F" w:rsidRPr="00116F49" w:rsidRDefault="0089551C" w:rsidP="00011B0F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16F4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11B0F" w:rsidRPr="00116F49">
        <w:rPr>
          <w:rFonts w:ascii="Times New Roman" w:hAnsi="Times New Roman" w:cs="Times New Roman"/>
          <w:sz w:val="28"/>
          <w:szCs w:val="28"/>
          <w:lang w:eastAsia="ru-RU"/>
        </w:rPr>
        <w:t xml:space="preserve">3. Обобщение, систематизация и распространение передового педагогического опыта. </w:t>
      </w:r>
    </w:p>
    <w:p w:rsidR="00011B0F" w:rsidRPr="00116F49" w:rsidRDefault="00011B0F" w:rsidP="00011B0F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16F49">
        <w:rPr>
          <w:rFonts w:ascii="Times New Roman" w:hAnsi="Times New Roman" w:cs="Times New Roman"/>
          <w:sz w:val="28"/>
          <w:szCs w:val="28"/>
          <w:lang w:eastAsia="ru-RU"/>
        </w:rPr>
        <w:t xml:space="preserve">4. Вооружение классных руководителей современными воспитательными технологиями и знаниями современных форм и методов работы.   </w:t>
      </w:r>
    </w:p>
    <w:p w:rsidR="00011B0F" w:rsidRPr="00116F49" w:rsidRDefault="00011B0F" w:rsidP="00011B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11B0F" w:rsidRDefault="00011B0F" w:rsidP="00011B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16F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Ожидаемые результаты работы:</w:t>
      </w:r>
    </w:p>
    <w:p w:rsidR="00116F49" w:rsidRPr="00116F49" w:rsidRDefault="00116F49" w:rsidP="00011B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1B0F" w:rsidRPr="00116F49" w:rsidRDefault="00011B0F" w:rsidP="00011B0F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рост качества воспитанности </w:t>
      </w:r>
      <w:proofErr w:type="gramStart"/>
      <w:r w:rsidRPr="00116F4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116F4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11B0F" w:rsidRPr="00116F49" w:rsidRDefault="00011B0F" w:rsidP="00011B0F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F4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в процессе обучения для формирования у обучающихся ключевых компетентностей, УУД.</w:t>
      </w:r>
    </w:p>
    <w:p w:rsidR="00011B0F" w:rsidRPr="00116F49" w:rsidRDefault="00011B0F" w:rsidP="00011B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F4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9551C" w:rsidRPr="00116F49" w:rsidRDefault="0089551C" w:rsidP="00011B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16F49" w:rsidRDefault="00116F49" w:rsidP="00011B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16F49" w:rsidRDefault="00116F49" w:rsidP="00011B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16F49" w:rsidRDefault="00116F49" w:rsidP="00011B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16F49" w:rsidRDefault="00116F49" w:rsidP="00011B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16F49" w:rsidRDefault="00116F49" w:rsidP="00011B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16F49" w:rsidRDefault="00116F49" w:rsidP="00011B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16F49" w:rsidRDefault="00116F49" w:rsidP="00011B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16F49" w:rsidRDefault="00116F49" w:rsidP="00011B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11B0F" w:rsidRPr="00116F49" w:rsidRDefault="00011B0F" w:rsidP="00011B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16F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Направления работы МО классных руководителей</w:t>
      </w:r>
    </w:p>
    <w:p w:rsidR="00011B0F" w:rsidRPr="00116F49" w:rsidRDefault="001D56E1" w:rsidP="00011B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2020-2021</w:t>
      </w:r>
      <w:r w:rsidR="00CD07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11B0F" w:rsidRPr="00116F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учебный год:</w:t>
      </w:r>
    </w:p>
    <w:p w:rsidR="00011B0F" w:rsidRPr="00116F49" w:rsidRDefault="00011B0F" w:rsidP="00011B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F4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11B0F" w:rsidRPr="00116F49" w:rsidRDefault="00011B0F" w:rsidP="00011B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F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1.Аналитическая деятельность:</w:t>
      </w:r>
    </w:p>
    <w:p w:rsidR="00011B0F" w:rsidRPr="00116F49" w:rsidRDefault="00011B0F" w:rsidP="00011B0F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F4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метод</w:t>
      </w:r>
      <w:r w:rsidR="00CD0765">
        <w:rPr>
          <w:rFonts w:ascii="Times New Roman" w:eastAsia="Times New Roman" w:hAnsi="Times New Roman" w:cs="Times New Roman"/>
          <w:sz w:val="28"/>
          <w:szCs w:val="28"/>
          <w:lang w:eastAsia="ru-RU"/>
        </w:rPr>
        <w:t>ической деятельности МО  за 2019-2020</w:t>
      </w:r>
      <w:r w:rsidRPr="00116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</w:t>
      </w:r>
      <w:r w:rsidR="00CD0765">
        <w:rPr>
          <w:rFonts w:ascii="Times New Roman" w:eastAsia="Times New Roman" w:hAnsi="Times New Roman" w:cs="Times New Roman"/>
          <w:sz w:val="28"/>
          <w:szCs w:val="28"/>
          <w:lang w:eastAsia="ru-RU"/>
        </w:rPr>
        <w:t>ебный год и планирование на 2020-2021</w:t>
      </w:r>
      <w:r w:rsidRPr="00116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год.</w:t>
      </w:r>
    </w:p>
    <w:p w:rsidR="00011B0F" w:rsidRPr="00116F49" w:rsidRDefault="00011B0F" w:rsidP="00011B0F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F4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посещения открытых мероприятий и классных часов.</w:t>
      </w:r>
    </w:p>
    <w:p w:rsidR="00011B0F" w:rsidRPr="00116F49" w:rsidRDefault="00011B0F" w:rsidP="00011B0F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F49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направлений деятельности классных руководителей (тема самообразования).</w:t>
      </w:r>
    </w:p>
    <w:p w:rsidR="00011B0F" w:rsidRPr="00116F49" w:rsidRDefault="00011B0F" w:rsidP="00011B0F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F4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работы классных руководителей с целью оказания помощи.</w:t>
      </w:r>
    </w:p>
    <w:p w:rsidR="00011B0F" w:rsidRPr="00116F49" w:rsidRDefault="00011B0F" w:rsidP="00011B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F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Информационная деятельность:</w:t>
      </w:r>
    </w:p>
    <w:p w:rsidR="00011B0F" w:rsidRPr="00116F49" w:rsidRDefault="00011B0F" w:rsidP="00011B0F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F49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новинок в методической литературе в целях совершенствования педагогической деятельности классных руководителей.</w:t>
      </w:r>
    </w:p>
    <w:p w:rsidR="00011B0F" w:rsidRPr="00116F49" w:rsidRDefault="00011B0F" w:rsidP="00011B0F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F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Пополнение тематической папки «Методическая копилка  классных руководителей.</w:t>
      </w:r>
    </w:p>
    <w:p w:rsidR="00011B0F" w:rsidRPr="00116F49" w:rsidRDefault="00011B0F" w:rsidP="00011B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F4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11B0F" w:rsidRPr="00116F49" w:rsidRDefault="00011B0F" w:rsidP="00011B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F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Организация методической деятельности:</w:t>
      </w:r>
    </w:p>
    <w:p w:rsidR="00011B0F" w:rsidRPr="00116F49" w:rsidRDefault="00011B0F" w:rsidP="00011B0F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Выявление  затруднений, методическое сопровождение и оказание практической помощи классным руководителям  при  </w:t>
      </w:r>
      <w:r w:rsidR="008B1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проведении классных часов, </w:t>
      </w:r>
      <w:r w:rsidR="003A2CD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подготовки к аттестации</w:t>
      </w:r>
      <w:r w:rsidR="008B1C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A2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011B0F" w:rsidRPr="00116F49" w:rsidRDefault="00011B0F" w:rsidP="00011B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F4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11B0F" w:rsidRPr="00116F49" w:rsidRDefault="00011B0F" w:rsidP="00011B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F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  Консультативная деятельность:</w:t>
      </w:r>
    </w:p>
    <w:p w:rsidR="00011B0F" w:rsidRPr="00116F49" w:rsidRDefault="00011B0F" w:rsidP="00011B0F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F4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Консультирование классных руководителей по вопросам составления плана воспитательной работы.</w:t>
      </w:r>
    </w:p>
    <w:p w:rsidR="00011B0F" w:rsidRPr="00116F49" w:rsidRDefault="00011B0F" w:rsidP="00011B0F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F4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Консультирование классных руководителей с целью ликвидации затруднений в педагогической деятельности.</w:t>
      </w:r>
    </w:p>
    <w:p w:rsidR="00011B0F" w:rsidRPr="00116F49" w:rsidRDefault="00011B0F" w:rsidP="00011B0F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F4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Консультирование классных руководителей  по вопросам в сфере формирования  универсальных учебных действий в рамках ФГОС.</w:t>
      </w:r>
    </w:p>
    <w:p w:rsidR="00011B0F" w:rsidRPr="00116F49" w:rsidRDefault="00011B0F" w:rsidP="00011B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F4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11B0F" w:rsidRPr="00116F49" w:rsidRDefault="00011B0F" w:rsidP="00011B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16F49" w:rsidRPr="00116F49" w:rsidRDefault="00116F49" w:rsidP="00011B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16F49" w:rsidRDefault="00116F49" w:rsidP="00011B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A2CD6" w:rsidRDefault="00116F49" w:rsidP="00011B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16F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011B0F" w:rsidRDefault="00011B0F" w:rsidP="00011B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16F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Организационные формы работы:</w:t>
      </w:r>
    </w:p>
    <w:p w:rsidR="00116F49" w:rsidRPr="00116F49" w:rsidRDefault="00116F49" w:rsidP="00011B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1B0F" w:rsidRPr="00116F49" w:rsidRDefault="00011B0F" w:rsidP="00011B0F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F4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методического объединения.</w:t>
      </w:r>
    </w:p>
    <w:p w:rsidR="00011B0F" w:rsidRPr="00116F49" w:rsidRDefault="00011B0F" w:rsidP="00011B0F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F4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Методическая помощь и индивидуальные консультации по вопросам организации внеклассной и внеурочной деятельности.</w:t>
      </w:r>
    </w:p>
    <w:p w:rsidR="00011B0F" w:rsidRPr="00116F49" w:rsidRDefault="00011B0F" w:rsidP="00011B0F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16F49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Взаимопосещение</w:t>
      </w:r>
      <w:proofErr w:type="spellEnd"/>
      <w:r w:rsidRPr="00116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классных часов и открытых </w:t>
      </w:r>
      <w:r w:rsidR="008B1CA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 педагогами, классными руководителями</w:t>
      </w:r>
      <w:r w:rsidRPr="00116F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11B0F" w:rsidRPr="00116F49" w:rsidRDefault="00011B0F" w:rsidP="00011B0F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F4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Выступления классных руководителей на МО.</w:t>
      </w:r>
    </w:p>
    <w:p w:rsidR="00011B0F" w:rsidRPr="00116F49" w:rsidRDefault="00011B0F" w:rsidP="00011B0F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F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Посещение семинаров, встреч в образовательных учреждениях города.</w:t>
      </w:r>
    </w:p>
    <w:p w:rsidR="00011B0F" w:rsidRPr="00116F49" w:rsidRDefault="00011B0F" w:rsidP="00011B0F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F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квалификации классных руководителей.</w:t>
      </w:r>
    </w:p>
    <w:p w:rsidR="00011B0F" w:rsidRPr="00116F49" w:rsidRDefault="00011B0F" w:rsidP="00011B0F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F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Прохождение аттестации педагогических кадров.</w:t>
      </w:r>
    </w:p>
    <w:p w:rsidR="00011B0F" w:rsidRPr="00116F49" w:rsidRDefault="00011B0F" w:rsidP="00011B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116F4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</w:p>
    <w:p w:rsidR="00116F49" w:rsidRPr="00116F49" w:rsidRDefault="00116F49" w:rsidP="00011B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16F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011B0F" w:rsidRDefault="00011B0F" w:rsidP="00011B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116F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Межсекционная</w:t>
      </w:r>
      <w:proofErr w:type="spellEnd"/>
      <w:r w:rsidRPr="00116F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работа:</w:t>
      </w:r>
    </w:p>
    <w:p w:rsidR="00116F49" w:rsidRPr="00116F49" w:rsidRDefault="00116F49" w:rsidP="00011B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1B0F" w:rsidRPr="00116F49" w:rsidRDefault="00011B0F" w:rsidP="00011B0F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F4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Открытые классные часы и мероприятия.</w:t>
      </w:r>
    </w:p>
    <w:p w:rsidR="00011B0F" w:rsidRPr="00116F49" w:rsidRDefault="00011B0F" w:rsidP="00011B0F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F4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Внеклассная работа (проведение праздников, экскурсий, школьных</w:t>
      </w:r>
      <w:r w:rsidR="003A2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Всероссийских</w:t>
      </w:r>
      <w:r w:rsidRPr="00116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олимпиад и т.д.).</w:t>
      </w:r>
    </w:p>
    <w:p w:rsidR="00116F49" w:rsidRPr="00116F49" w:rsidRDefault="00011B0F" w:rsidP="00011B0F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с родителями (родительские собрания, консультации, привлечение к сотрудничеству). </w:t>
      </w:r>
    </w:p>
    <w:p w:rsidR="00011B0F" w:rsidRPr="00116F49" w:rsidRDefault="003A2CD6" w:rsidP="00011B0F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Общешкольные родительские собрания.</w:t>
      </w:r>
    </w:p>
    <w:p w:rsidR="00011B0F" w:rsidRPr="00116F49" w:rsidRDefault="00011B0F" w:rsidP="00011B0F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F4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кабинетов (пополнение учебно-методической базы).</w:t>
      </w:r>
    </w:p>
    <w:p w:rsidR="00011B0F" w:rsidRPr="00116F49" w:rsidRDefault="00011B0F" w:rsidP="00011B0F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F4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Самообразование классных руководителей  (работа над методической темой, курсовое обучение, аттестация, семинары).</w:t>
      </w:r>
    </w:p>
    <w:p w:rsidR="00011B0F" w:rsidRDefault="00011B0F" w:rsidP="007A239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1B0F" w:rsidRDefault="00011B0F" w:rsidP="007A239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540D" w:rsidRDefault="0002540D" w:rsidP="00011B0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16F49" w:rsidRPr="00DB48C8" w:rsidRDefault="00116F49" w:rsidP="00011B0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786" w:type="dxa"/>
        <w:tblLook w:val="04A0" w:firstRow="1" w:lastRow="0" w:firstColumn="1" w:lastColumn="0" w:noHBand="0" w:noVBand="1"/>
      </w:tblPr>
      <w:tblGrid>
        <w:gridCol w:w="485"/>
        <w:gridCol w:w="2884"/>
        <w:gridCol w:w="4661"/>
        <w:gridCol w:w="1339"/>
        <w:gridCol w:w="2447"/>
        <w:gridCol w:w="2970"/>
      </w:tblGrid>
      <w:tr w:rsidR="006C0541" w:rsidRPr="00DB48C8" w:rsidTr="003A2CD6">
        <w:tc>
          <w:tcPr>
            <w:tcW w:w="485" w:type="dxa"/>
          </w:tcPr>
          <w:p w:rsidR="006C0541" w:rsidRPr="00116F49" w:rsidRDefault="006C0541" w:rsidP="00011B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F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</w:tc>
        <w:tc>
          <w:tcPr>
            <w:tcW w:w="2884" w:type="dxa"/>
          </w:tcPr>
          <w:p w:rsidR="006C0541" w:rsidRPr="00116F49" w:rsidRDefault="006C0541" w:rsidP="00011B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F49">
              <w:rPr>
                <w:rFonts w:ascii="Times New Roman" w:hAnsi="Times New Roman" w:cs="Times New Roman"/>
                <w:sz w:val="28"/>
                <w:szCs w:val="28"/>
              </w:rPr>
              <w:t>Направления деятельности</w:t>
            </w:r>
          </w:p>
        </w:tc>
        <w:tc>
          <w:tcPr>
            <w:tcW w:w="4661" w:type="dxa"/>
          </w:tcPr>
          <w:p w:rsidR="006C0541" w:rsidRPr="00116F49" w:rsidRDefault="006C0541" w:rsidP="00011B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F49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1339" w:type="dxa"/>
          </w:tcPr>
          <w:p w:rsidR="006C0541" w:rsidRPr="00116F49" w:rsidRDefault="006C0541" w:rsidP="00011B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F49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447" w:type="dxa"/>
          </w:tcPr>
          <w:p w:rsidR="006C0541" w:rsidRPr="00116F49" w:rsidRDefault="00AC7DDC" w:rsidP="00011B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  <w:tc>
          <w:tcPr>
            <w:tcW w:w="2970" w:type="dxa"/>
          </w:tcPr>
          <w:p w:rsidR="006C0541" w:rsidRPr="00116F49" w:rsidRDefault="006C0541" w:rsidP="00011B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F49">
              <w:rPr>
                <w:rFonts w:ascii="Times New Roman" w:hAnsi="Times New Roman" w:cs="Times New Roman"/>
                <w:sz w:val="28"/>
                <w:szCs w:val="28"/>
              </w:rPr>
              <w:t>Предполагаемый результат</w:t>
            </w:r>
          </w:p>
        </w:tc>
      </w:tr>
      <w:tr w:rsidR="006C0541" w:rsidRPr="00DB48C8" w:rsidTr="003A2CD6">
        <w:tc>
          <w:tcPr>
            <w:tcW w:w="485" w:type="dxa"/>
          </w:tcPr>
          <w:p w:rsidR="006C0541" w:rsidRPr="00DB48C8" w:rsidRDefault="006C0541" w:rsidP="00DB4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8C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84" w:type="dxa"/>
          </w:tcPr>
          <w:p w:rsidR="006C0541" w:rsidRPr="00DB48C8" w:rsidRDefault="006C0541" w:rsidP="00AC7D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8C8">
              <w:rPr>
                <w:rFonts w:ascii="Times New Roman" w:hAnsi="Times New Roman" w:cs="Times New Roman"/>
                <w:sz w:val="28"/>
                <w:szCs w:val="28"/>
              </w:rPr>
              <w:t>Обеспечение методическими и практическими материалами методической составляющей образовательной деятельности через использование сети Интернет, электронных баз данных и т.д.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Информирование о нормативно-правовой базе, регулирующей работу классных руководителей.</w:t>
            </w:r>
          </w:p>
        </w:tc>
        <w:tc>
          <w:tcPr>
            <w:tcW w:w="4661" w:type="dxa"/>
          </w:tcPr>
          <w:p w:rsidR="006C0541" w:rsidRPr="00DB48C8" w:rsidRDefault="006C0541" w:rsidP="00AC7D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8C8">
              <w:rPr>
                <w:rFonts w:ascii="Times New Roman" w:hAnsi="Times New Roman" w:cs="Times New Roman"/>
                <w:sz w:val="28"/>
                <w:szCs w:val="28"/>
              </w:rPr>
              <w:t>Изучение и освоение классными руководителями современных технологий воспитания, форм и методов воспитательной работы.</w:t>
            </w:r>
          </w:p>
          <w:p w:rsidR="006C0541" w:rsidRPr="00DB48C8" w:rsidRDefault="006C0541" w:rsidP="00AC7D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9" w:type="dxa"/>
          </w:tcPr>
          <w:p w:rsidR="006C0541" w:rsidRPr="00DB48C8" w:rsidRDefault="006C0541" w:rsidP="00011B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47" w:type="dxa"/>
          </w:tcPr>
          <w:p w:rsidR="00962683" w:rsidRDefault="00BE167E" w:rsidP="003A2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Матвиевская О.Е. – зам. директора</w:t>
            </w:r>
            <w:r w:rsidR="00011B0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11B0F" w:rsidRDefault="00011B0F" w:rsidP="003A2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Морозова Г.В. – зам. </w:t>
            </w:r>
            <w:r w:rsidR="00BE167E">
              <w:rPr>
                <w:rFonts w:ascii="Times New Roman" w:hAnsi="Times New Roman" w:cs="Times New Roman"/>
                <w:sz w:val="28"/>
                <w:szCs w:val="28"/>
              </w:rPr>
              <w:t>директора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C0541" w:rsidRPr="00DB48C8" w:rsidRDefault="00011B0F" w:rsidP="003A2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Пакаева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  <w:r w:rsidR="00BE167E">
              <w:rPr>
                <w:rFonts w:ascii="Times New Roman" w:hAnsi="Times New Roman" w:cs="Times New Roman"/>
                <w:sz w:val="28"/>
                <w:szCs w:val="28"/>
              </w:rPr>
              <w:t xml:space="preserve"> – председатель МО</w:t>
            </w:r>
          </w:p>
        </w:tc>
        <w:tc>
          <w:tcPr>
            <w:tcW w:w="2970" w:type="dxa"/>
          </w:tcPr>
          <w:p w:rsidR="006C0541" w:rsidRPr="00DB48C8" w:rsidRDefault="006C0541" w:rsidP="009626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8C8">
              <w:rPr>
                <w:rFonts w:ascii="Times New Roman" w:hAnsi="Times New Roman" w:cs="Times New Roman"/>
                <w:sz w:val="28"/>
                <w:szCs w:val="28"/>
              </w:rPr>
              <w:t>Расширение сферы возможностей для овладения методикой воспитательного процесса</w:t>
            </w:r>
          </w:p>
        </w:tc>
      </w:tr>
      <w:tr w:rsidR="006C0541" w:rsidRPr="00DB48C8" w:rsidTr="003A2CD6">
        <w:tc>
          <w:tcPr>
            <w:tcW w:w="485" w:type="dxa"/>
          </w:tcPr>
          <w:p w:rsidR="006C0541" w:rsidRPr="00DB48C8" w:rsidRDefault="006C0541" w:rsidP="009626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8C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84" w:type="dxa"/>
          </w:tcPr>
          <w:p w:rsidR="006C0541" w:rsidRPr="00DB48C8" w:rsidRDefault="00206E28" w:rsidP="00AC7D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</w:t>
            </w:r>
            <w:r w:rsidR="006C0541">
              <w:rPr>
                <w:rFonts w:ascii="Times New Roman" w:hAnsi="Times New Roman" w:cs="Times New Roman"/>
                <w:sz w:val="28"/>
                <w:szCs w:val="28"/>
              </w:rPr>
              <w:t xml:space="preserve">классных руководителей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r w:rsidR="006C0541">
              <w:rPr>
                <w:rFonts w:ascii="Times New Roman" w:hAnsi="Times New Roman" w:cs="Times New Roman"/>
                <w:sz w:val="28"/>
                <w:szCs w:val="28"/>
              </w:rPr>
              <w:t xml:space="preserve">современными воспитательными технологиями. Оказание помощи </w:t>
            </w:r>
            <w:r w:rsidR="006C0541" w:rsidRPr="00DB48C8">
              <w:rPr>
                <w:rFonts w:ascii="Times New Roman" w:hAnsi="Times New Roman" w:cs="Times New Roman"/>
                <w:sz w:val="28"/>
                <w:szCs w:val="28"/>
              </w:rPr>
              <w:t xml:space="preserve">в совершенствовании форм и методов </w:t>
            </w:r>
            <w:r w:rsidR="006C0541" w:rsidRPr="00DB48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организации воспитательной работы класса.</w:t>
            </w:r>
          </w:p>
        </w:tc>
        <w:tc>
          <w:tcPr>
            <w:tcW w:w="4661" w:type="dxa"/>
          </w:tcPr>
          <w:p w:rsidR="006C0541" w:rsidRPr="00DB48C8" w:rsidRDefault="006C0541" w:rsidP="00AC7D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8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Вырабатывание принципов воспитания и направлений воспитательной работы в классных коллективах;</w:t>
            </w:r>
          </w:p>
          <w:p w:rsidR="006C0541" w:rsidRPr="00DB48C8" w:rsidRDefault="006C0541" w:rsidP="00AC7D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8C8">
              <w:rPr>
                <w:rFonts w:ascii="Times New Roman" w:hAnsi="Times New Roman" w:cs="Times New Roman"/>
                <w:sz w:val="28"/>
                <w:szCs w:val="28"/>
              </w:rPr>
              <w:t>организация взаимодействия классных коллективов в педагогическом процессе;</w:t>
            </w:r>
          </w:p>
          <w:p w:rsidR="006C0541" w:rsidRPr="00DB48C8" w:rsidRDefault="006C0541" w:rsidP="00AC7D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8C8">
              <w:rPr>
                <w:rFonts w:ascii="Times New Roman" w:hAnsi="Times New Roman" w:cs="Times New Roman"/>
                <w:sz w:val="28"/>
                <w:szCs w:val="28"/>
              </w:rPr>
              <w:t xml:space="preserve">руководство и помощь классным </w:t>
            </w:r>
            <w:r w:rsidRPr="00DB48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руководителям в планировании, организации и оценке эффективности воспитательного процесса в классном коллективе.</w:t>
            </w:r>
          </w:p>
        </w:tc>
        <w:tc>
          <w:tcPr>
            <w:tcW w:w="1339" w:type="dxa"/>
          </w:tcPr>
          <w:p w:rsidR="006C0541" w:rsidRPr="00DB48C8" w:rsidRDefault="009348D8" w:rsidP="00011B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8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447" w:type="dxa"/>
          </w:tcPr>
          <w:p w:rsidR="00962683" w:rsidRDefault="00BE167E" w:rsidP="003A2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67E">
              <w:rPr>
                <w:rFonts w:ascii="Times New Roman" w:hAnsi="Times New Roman" w:cs="Times New Roman"/>
                <w:sz w:val="28"/>
                <w:szCs w:val="28"/>
              </w:rPr>
              <w:t>Матвиевская О.Е. – зам. директора;</w:t>
            </w:r>
          </w:p>
          <w:p w:rsidR="003A2CD6" w:rsidRDefault="003A2CD6" w:rsidP="003A2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Парфёнова Е.Л.- методист</w:t>
            </w:r>
          </w:p>
          <w:p w:rsidR="00011B0F" w:rsidRDefault="00BE167E" w:rsidP="003A2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67E">
              <w:rPr>
                <w:rFonts w:ascii="Times New Roman" w:hAnsi="Times New Roman" w:cs="Times New Roman"/>
                <w:sz w:val="28"/>
                <w:szCs w:val="28"/>
              </w:rPr>
              <w:t>Морозова Г.В. – зам. директора;</w:t>
            </w:r>
          </w:p>
          <w:p w:rsidR="006C0541" w:rsidRPr="00DB48C8" w:rsidRDefault="00011B0F" w:rsidP="003A2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Пакаева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E167E" w:rsidRPr="00BE167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proofErr w:type="gramEnd"/>
            <w:r w:rsidR="00BE167E" w:rsidRPr="00BE167E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председатель МО</w:t>
            </w:r>
          </w:p>
        </w:tc>
        <w:tc>
          <w:tcPr>
            <w:tcW w:w="2970" w:type="dxa"/>
          </w:tcPr>
          <w:p w:rsidR="006C0541" w:rsidRPr="00DB48C8" w:rsidRDefault="006C0541" w:rsidP="009626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8C8"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новых знаний, формирование новых умений.  </w:t>
            </w:r>
          </w:p>
        </w:tc>
      </w:tr>
      <w:tr w:rsidR="006C0541" w:rsidRPr="00DB48C8" w:rsidTr="003A2CD6">
        <w:tc>
          <w:tcPr>
            <w:tcW w:w="485" w:type="dxa"/>
          </w:tcPr>
          <w:p w:rsidR="006C0541" w:rsidRPr="00DB48C8" w:rsidRDefault="006C0541" w:rsidP="009626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8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2884" w:type="dxa"/>
          </w:tcPr>
          <w:p w:rsidR="006C0541" w:rsidRPr="00DB48C8" w:rsidRDefault="006C0541" w:rsidP="009626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8C8">
              <w:rPr>
                <w:rFonts w:ascii="Times New Roman" w:hAnsi="Times New Roman" w:cs="Times New Roman"/>
                <w:sz w:val="28"/>
                <w:szCs w:val="28"/>
              </w:rPr>
              <w:t>Совершенствование</w:t>
            </w:r>
          </w:p>
          <w:p w:rsidR="006C0541" w:rsidRPr="00DB48C8" w:rsidRDefault="006C0541" w:rsidP="009626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8C8">
              <w:rPr>
                <w:rFonts w:ascii="Times New Roman" w:hAnsi="Times New Roman" w:cs="Times New Roman"/>
                <w:sz w:val="28"/>
                <w:szCs w:val="28"/>
              </w:rPr>
              <w:t>профессионального мастерства</w:t>
            </w:r>
          </w:p>
          <w:p w:rsidR="006C0541" w:rsidRPr="00DB48C8" w:rsidRDefault="006C0541" w:rsidP="009626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8C8">
              <w:rPr>
                <w:rFonts w:ascii="Times New Roman" w:hAnsi="Times New Roman" w:cs="Times New Roman"/>
                <w:sz w:val="28"/>
                <w:szCs w:val="28"/>
              </w:rPr>
              <w:t>классных руководителей в вопросах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48C8">
              <w:rPr>
                <w:rFonts w:ascii="Times New Roman" w:hAnsi="Times New Roman" w:cs="Times New Roman"/>
                <w:sz w:val="28"/>
                <w:szCs w:val="28"/>
              </w:rPr>
              <w:t>организации и планирования</w:t>
            </w:r>
          </w:p>
          <w:p w:rsidR="006C0541" w:rsidRPr="00DB48C8" w:rsidRDefault="006C0541" w:rsidP="009626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8C8">
              <w:rPr>
                <w:rFonts w:ascii="Times New Roman" w:hAnsi="Times New Roman" w:cs="Times New Roman"/>
                <w:sz w:val="28"/>
                <w:szCs w:val="28"/>
              </w:rPr>
              <w:t>работы с родителями</w:t>
            </w:r>
          </w:p>
        </w:tc>
        <w:tc>
          <w:tcPr>
            <w:tcW w:w="4661" w:type="dxa"/>
          </w:tcPr>
          <w:p w:rsidR="006C0541" w:rsidRPr="00DB48C8" w:rsidRDefault="006C0541" w:rsidP="00AC7D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8C8">
              <w:rPr>
                <w:rFonts w:ascii="Times New Roman" w:hAnsi="Times New Roman" w:cs="Times New Roman"/>
                <w:sz w:val="28"/>
                <w:szCs w:val="28"/>
              </w:rPr>
              <w:t>Осуществление индивидуальной работы с родителями;</w:t>
            </w:r>
          </w:p>
          <w:p w:rsidR="006C0541" w:rsidRPr="00DB48C8" w:rsidRDefault="006C0541" w:rsidP="00AC7D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8C8">
              <w:rPr>
                <w:rFonts w:ascii="Times New Roman" w:hAnsi="Times New Roman" w:cs="Times New Roman"/>
                <w:sz w:val="28"/>
                <w:szCs w:val="28"/>
              </w:rPr>
              <w:t xml:space="preserve">привлечение родителей к участию во внеклассной работе; </w:t>
            </w:r>
          </w:p>
          <w:p w:rsidR="006C0541" w:rsidRPr="00DB48C8" w:rsidRDefault="006C0541" w:rsidP="00AC7D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8C8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общешкольных родительских собраний.</w:t>
            </w:r>
          </w:p>
        </w:tc>
        <w:tc>
          <w:tcPr>
            <w:tcW w:w="1339" w:type="dxa"/>
          </w:tcPr>
          <w:p w:rsidR="006C0541" w:rsidRPr="00DB48C8" w:rsidRDefault="009348D8" w:rsidP="003A2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8D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47" w:type="dxa"/>
          </w:tcPr>
          <w:p w:rsidR="00962683" w:rsidRDefault="00BE167E" w:rsidP="00AC7D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67E">
              <w:rPr>
                <w:rFonts w:ascii="Times New Roman" w:hAnsi="Times New Roman" w:cs="Times New Roman"/>
                <w:sz w:val="28"/>
                <w:szCs w:val="28"/>
              </w:rPr>
              <w:t>Матвиевская О.Е. – зам. директора;</w:t>
            </w:r>
          </w:p>
          <w:p w:rsidR="00011B0F" w:rsidRDefault="00BE167E" w:rsidP="00AC7D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67E">
              <w:rPr>
                <w:rFonts w:ascii="Times New Roman" w:hAnsi="Times New Roman" w:cs="Times New Roman"/>
                <w:sz w:val="28"/>
                <w:szCs w:val="28"/>
              </w:rPr>
              <w:t>Морозова Г.В. – зам. директора;</w:t>
            </w:r>
          </w:p>
          <w:p w:rsidR="00D80FD1" w:rsidRDefault="00011B0F" w:rsidP="00AC7D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Пакаева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  <w:r w:rsidR="00BE167E" w:rsidRPr="00BE167E">
              <w:rPr>
                <w:rFonts w:ascii="Times New Roman" w:hAnsi="Times New Roman" w:cs="Times New Roman"/>
                <w:sz w:val="28"/>
                <w:szCs w:val="28"/>
              </w:rPr>
              <w:t xml:space="preserve"> – председатель МО</w:t>
            </w:r>
          </w:p>
          <w:p w:rsidR="006C0541" w:rsidRPr="00D80FD1" w:rsidRDefault="00D80FD1" w:rsidP="00D80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0FD1">
              <w:rPr>
                <w:rFonts w:ascii="Times New Roman" w:hAnsi="Times New Roman" w:cs="Times New Roman"/>
                <w:sz w:val="28"/>
                <w:szCs w:val="28"/>
              </w:rPr>
              <w:t>Копчинская</w:t>
            </w:r>
            <w:proofErr w:type="spellEnd"/>
            <w:r w:rsidRPr="00D80FD1">
              <w:rPr>
                <w:rFonts w:ascii="Times New Roman" w:hAnsi="Times New Roman" w:cs="Times New Roman"/>
                <w:sz w:val="28"/>
                <w:szCs w:val="28"/>
              </w:rPr>
              <w:t xml:space="preserve"> Ю.</w:t>
            </w:r>
            <w:proofErr w:type="gramStart"/>
            <w:r w:rsidRPr="00D80FD1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End"/>
            <w:r w:rsidRPr="00D80FD1">
              <w:rPr>
                <w:rFonts w:ascii="Times New Roman" w:hAnsi="Times New Roman" w:cs="Times New Roman"/>
                <w:sz w:val="28"/>
                <w:szCs w:val="28"/>
              </w:rPr>
              <w:t xml:space="preserve"> – социальный педагог</w:t>
            </w:r>
          </w:p>
        </w:tc>
        <w:tc>
          <w:tcPr>
            <w:tcW w:w="2970" w:type="dxa"/>
          </w:tcPr>
          <w:p w:rsidR="006C0541" w:rsidRPr="00DB48C8" w:rsidRDefault="006C0541" w:rsidP="00116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8C8">
              <w:rPr>
                <w:rFonts w:ascii="Times New Roman" w:hAnsi="Times New Roman" w:cs="Times New Roman"/>
                <w:sz w:val="28"/>
                <w:szCs w:val="28"/>
              </w:rPr>
              <w:t>Помочь родителям понять современные требования к обучению и воспитанию в МЦО «</w:t>
            </w:r>
            <w:proofErr w:type="spellStart"/>
            <w:r w:rsidRPr="00DB48C8">
              <w:rPr>
                <w:rFonts w:ascii="Times New Roman" w:hAnsi="Times New Roman" w:cs="Times New Roman"/>
                <w:sz w:val="28"/>
                <w:szCs w:val="28"/>
              </w:rPr>
              <w:t>Интердом</w:t>
            </w:r>
            <w:proofErr w:type="spellEnd"/>
            <w:r w:rsidRPr="00DB48C8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DB48C8">
              <w:rPr>
                <w:rFonts w:ascii="Times New Roman" w:hAnsi="Times New Roman" w:cs="Times New Roman"/>
                <w:sz w:val="28"/>
                <w:szCs w:val="28"/>
              </w:rPr>
              <w:t>им.Е.Д.Стасовой</w:t>
            </w:r>
            <w:proofErr w:type="spellEnd"/>
          </w:p>
        </w:tc>
      </w:tr>
      <w:tr w:rsidR="006C0541" w:rsidRPr="00DB48C8" w:rsidTr="003A2CD6">
        <w:tc>
          <w:tcPr>
            <w:tcW w:w="485" w:type="dxa"/>
          </w:tcPr>
          <w:p w:rsidR="006C0541" w:rsidRPr="00DB48C8" w:rsidRDefault="006C0541" w:rsidP="009626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8C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884" w:type="dxa"/>
          </w:tcPr>
          <w:p w:rsidR="006C0541" w:rsidRPr="00DB48C8" w:rsidRDefault="006C0541" w:rsidP="008B1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8C8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</w:t>
            </w:r>
            <w:r w:rsidR="00962683">
              <w:rPr>
                <w:rFonts w:ascii="Times New Roman" w:hAnsi="Times New Roman" w:cs="Times New Roman"/>
                <w:sz w:val="28"/>
                <w:szCs w:val="28"/>
              </w:rPr>
              <w:t xml:space="preserve">помощи классным руководителям </w:t>
            </w:r>
            <w:r w:rsidRPr="00DB48C8">
              <w:rPr>
                <w:rFonts w:ascii="Times New Roman" w:hAnsi="Times New Roman" w:cs="Times New Roman"/>
                <w:sz w:val="28"/>
                <w:szCs w:val="28"/>
              </w:rPr>
              <w:t>в подготовке выпускников школы к жизни</w:t>
            </w:r>
          </w:p>
        </w:tc>
        <w:tc>
          <w:tcPr>
            <w:tcW w:w="4661" w:type="dxa"/>
          </w:tcPr>
          <w:p w:rsidR="006C0541" w:rsidRPr="00DB48C8" w:rsidRDefault="006C0541" w:rsidP="00AC7D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8C8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профилактической работы по предупреждению правонарушений, по пропаганде здорового образа жизни; </w:t>
            </w:r>
          </w:p>
          <w:p w:rsidR="006C0541" w:rsidRPr="00DB48C8" w:rsidRDefault="006C0541" w:rsidP="00AC7D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8C8">
              <w:rPr>
                <w:rFonts w:ascii="Times New Roman" w:hAnsi="Times New Roman" w:cs="Times New Roman"/>
                <w:sz w:val="28"/>
                <w:szCs w:val="28"/>
              </w:rPr>
              <w:t>привлечение учащихся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общественно полезному труду, </w:t>
            </w:r>
            <w:r w:rsidRPr="00DB48C8">
              <w:rPr>
                <w:rFonts w:ascii="Times New Roman" w:hAnsi="Times New Roman" w:cs="Times New Roman"/>
                <w:sz w:val="28"/>
                <w:szCs w:val="28"/>
              </w:rPr>
              <w:t>подготовке к выбору профессии.</w:t>
            </w:r>
          </w:p>
        </w:tc>
        <w:tc>
          <w:tcPr>
            <w:tcW w:w="1339" w:type="dxa"/>
          </w:tcPr>
          <w:p w:rsidR="006C0541" w:rsidRPr="00DB48C8" w:rsidRDefault="009348D8" w:rsidP="00011B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8D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47" w:type="dxa"/>
          </w:tcPr>
          <w:p w:rsidR="00962683" w:rsidRDefault="00BE167E" w:rsidP="00AC7D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67E">
              <w:rPr>
                <w:rFonts w:ascii="Times New Roman" w:hAnsi="Times New Roman" w:cs="Times New Roman"/>
                <w:sz w:val="28"/>
                <w:szCs w:val="28"/>
              </w:rPr>
              <w:t>Матвиевская О.Е. – зам. директора;</w:t>
            </w:r>
          </w:p>
          <w:p w:rsidR="00FA65C9" w:rsidRDefault="00BE167E" w:rsidP="00AC7D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67E">
              <w:rPr>
                <w:rFonts w:ascii="Times New Roman" w:hAnsi="Times New Roman" w:cs="Times New Roman"/>
                <w:sz w:val="28"/>
                <w:szCs w:val="28"/>
              </w:rPr>
              <w:t>Морозова Г.В. –</w:t>
            </w:r>
          </w:p>
          <w:p w:rsidR="00011B0F" w:rsidRDefault="00FA65C9" w:rsidP="00AC7D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5C9">
              <w:rPr>
                <w:rFonts w:ascii="Times New Roman" w:hAnsi="Times New Roman" w:cs="Times New Roman"/>
                <w:sz w:val="28"/>
                <w:szCs w:val="28"/>
              </w:rPr>
              <w:t>зам. директора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B1CAE" w:rsidRDefault="00011B0F" w:rsidP="00AC7D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Пакаева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</w:t>
            </w:r>
            <w:r w:rsidR="00BE167E" w:rsidRPr="00BE167E">
              <w:rPr>
                <w:rFonts w:ascii="Times New Roman" w:hAnsi="Times New Roman" w:cs="Times New Roman"/>
                <w:sz w:val="28"/>
                <w:szCs w:val="28"/>
              </w:rPr>
              <w:t>. – председатель МО</w:t>
            </w:r>
            <w:r w:rsidR="00BE167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9551C" w:rsidRDefault="00011B0F" w:rsidP="00AC7D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Вожьняк</w:t>
            </w:r>
            <w:proofErr w:type="spellEnd"/>
            <w:r w:rsidR="00FA65C9"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  <w:r w:rsidR="00BE167E">
              <w:rPr>
                <w:rFonts w:ascii="Times New Roman" w:hAnsi="Times New Roman" w:cs="Times New Roman"/>
                <w:sz w:val="28"/>
                <w:szCs w:val="28"/>
              </w:rPr>
              <w:t>, Медведева А.Д. – психологи;</w:t>
            </w:r>
          </w:p>
          <w:p w:rsidR="006C0541" w:rsidRPr="00DB48C8" w:rsidRDefault="003A2CD6" w:rsidP="00AC7D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61E0">
              <w:rPr>
                <w:rFonts w:ascii="Times New Roman" w:hAnsi="Times New Roman" w:cs="Times New Roman"/>
                <w:sz w:val="28"/>
                <w:szCs w:val="28"/>
              </w:rPr>
              <w:t>Копчинская</w:t>
            </w:r>
            <w:proofErr w:type="spellEnd"/>
            <w:r w:rsidRPr="000261E0">
              <w:rPr>
                <w:rFonts w:ascii="Times New Roman" w:hAnsi="Times New Roman" w:cs="Times New Roman"/>
                <w:sz w:val="28"/>
                <w:szCs w:val="28"/>
              </w:rPr>
              <w:t xml:space="preserve"> Ю.</w:t>
            </w:r>
            <w:proofErr w:type="gramStart"/>
            <w:r w:rsidR="000261E0" w:rsidRPr="000261E0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End"/>
            <w:r w:rsidRPr="000261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E167E" w:rsidRPr="000261E0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BE167E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  <w:tc>
          <w:tcPr>
            <w:tcW w:w="2970" w:type="dxa"/>
          </w:tcPr>
          <w:p w:rsidR="006C0541" w:rsidRPr="00DB48C8" w:rsidRDefault="006C0541" w:rsidP="00AC7D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8C8">
              <w:rPr>
                <w:rFonts w:ascii="Times New Roman" w:hAnsi="Times New Roman" w:cs="Times New Roman"/>
                <w:sz w:val="28"/>
                <w:szCs w:val="28"/>
              </w:rPr>
              <w:t xml:space="preserve">Получение помощи классными руководителями в вопросе непрерывного процесса социализации </w:t>
            </w:r>
            <w:proofErr w:type="gramStart"/>
            <w:r w:rsidRPr="00DB48C8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DB48C8">
              <w:rPr>
                <w:rFonts w:ascii="Times New Roman" w:hAnsi="Times New Roman" w:cs="Times New Roman"/>
                <w:sz w:val="28"/>
                <w:szCs w:val="28"/>
              </w:rPr>
              <w:t xml:space="preserve"> и влияния уровня воспитанности на процесс социализации </w:t>
            </w:r>
          </w:p>
        </w:tc>
      </w:tr>
      <w:tr w:rsidR="006C0541" w:rsidRPr="00DB48C8" w:rsidTr="003A2CD6">
        <w:tc>
          <w:tcPr>
            <w:tcW w:w="485" w:type="dxa"/>
          </w:tcPr>
          <w:p w:rsidR="006C0541" w:rsidRPr="00DB48C8" w:rsidRDefault="006C0541" w:rsidP="009626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8C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884" w:type="dxa"/>
          </w:tcPr>
          <w:p w:rsidR="006C0541" w:rsidRPr="00DB48C8" w:rsidRDefault="006C0541" w:rsidP="009626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8C8">
              <w:rPr>
                <w:rFonts w:ascii="Times New Roman" w:hAnsi="Times New Roman" w:cs="Times New Roman"/>
                <w:sz w:val="28"/>
                <w:szCs w:val="28"/>
              </w:rPr>
              <w:t xml:space="preserve">Тематика методических </w:t>
            </w:r>
            <w:r w:rsidRPr="00DB48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объединений </w:t>
            </w:r>
            <w:proofErr w:type="spellStart"/>
            <w:r w:rsidR="00A3497D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="00A3497D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A3497D"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  <w:r w:rsidR="00A349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61" w:type="dxa"/>
          </w:tcPr>
          <w:p w:rsidR="006C0541" w:rsidRPr="00DB48C8" w:rsidRDefault="006F1743" w:rsidP="009626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 w:rsidR="006C0541" w:rsidRPr="00DB48C8">
              <w:rPr>
                <w:rFonts w:ascii="Times New Roman" w:hAnsi="Times New Roman" w:cs="Times New Roman"/>
                <w:sz w:val="28"/>
                <w:szCs w:val="28"/>
              </w:rPr>
              <w:t>Утверждение плана работы м</w:t>
            </w:r>
            <w:r w:rsidR="003A2CD6">
              <w:rPr>
                <w:rFonts w:ascii="Times New Roman" w:hAnsi="Times New Roman" w:cs="Times New Roman"/>
                <w:sz w:val="28"/>
                <w:szCs w:val="28"/>
              </w:rPr>
              <w:t xml:space="preserve">етодического объединения на </w:t>
            </w:r>
            <w:r w:rsidR="003A2C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2020-2021</w:t>
            </w:r>
            <w:r w:rsidR="006C0541" w:rsidRPr="00DB48C8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год.</w:t>
            </w:r>
            <w:bookmarkStart w:id="0" w:name="_GoBack"/>
            <w:bookmarkEnd w:id="0"/>
          </w:p>
          <w:p w:rsidR="006C0541" w:rsidRPr="00DB48C8" w:rsidRDefault="006C0541" w:rsidP="009626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8C8">
              <w:rPr>
                <w:rFonts w:ascii="Times New Roman" w:hAnsi="Times New Roman" w:cs="Times New Roman"/>
                <w:sz w:val="28"/>
                <w:szCs w:val="28"/>
              </w:rPr>
              <w:t>Составление графика классных часов.</w:t>
            </w:r>
          </w:p>
          <w:p w:rsidR="006C0541" w:rsidRPr="00DB48C8" w:rsidRDefault="006C0541" w:rsidP="006F1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8C8">
              <w:rPr>
                <w:rFonts w:ascii="Times New Roman" w:hAnsi="Times New Roman" w:cs="Times New Roman"/>
                <w:sz w:val="28"/>
                <w:szCs w:val="28"/>
              </w:rPr>
              <w:t>Утверждение тем по самообразованию.</w:t>
            </w:r>
          </w:p>
          <w:p w:rsidR="006C0541" w:rsidRPr="00DB48C8" w:rsidRDefault="006C0541" w:rsidP="006F1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8C8">
              <w:rPr>
                <w:rFonts w:ascii="Times New Roman" w:hAnsi="Times New Roman" w:cs="Times New Roman"/>
                <w:sz w:val="28"/>
                <w:szCs w:val="28"/>
              </w:rPr>
              <w:t>Создание базы данных о педагогических работниках методического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48C8">
              <w:rPr>
                <w:rFonts w:ascii="Times New Roman" w:hAnsi="Times New Roman" w:cs="Times New Roman"/>
                <w:sz w:val="28"/>
                <w:szCs w:val="28"/>
              </w:rPr>
              <w:t>объединения классных руководителей школы.</w:t>
            </w:r>
          </w:p>
          <w:p w:rsidR="006C0541" w:rsidRPr="00DB48C8" w:rsidRDefault="006F1743" w:rsidP="009626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6C0541" w:rsidRPr="00DB48C8">
              <w:rPr>
                <w:rFonts w:ascii="Times New Roman" w:hAnsi="Times New Roman" w:cs="Times New Roman"/>
                <w:sz w:val="28"/>
                <w:szCs w:val="28"/>
              </w:rPr>
              <w:t>Работа с социальным педагогом, психологом школы.</w:t>
            </w:r>
          </w:p>
          <w:p w:rsidR="006C0541" w:rsidRPr="00DB48C8" w:rsidRDefault="006C0541" w:rsidP="009626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8C8">
              <w:rPr>
                <w:rFonts w:ascii="Times New Roman" w:hAnsi="Times New Roman" w:cs="Times New Roman"/>
                <w:sz w:val="28"/>
                <w:szCs w:val="28"/>
              </w:rPr>
              <w:t>Формирование «Личного дела»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обучающегося</w:t>
            </w:r>
            <w:r w:rsidRPr="00DB48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348D8" w:rsidRDefault="006C0541" w:rsidP="009626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8C8">
              <w:rPr>
                <w:rFonts w:ascii="Times New Roman" w:hAnsi="Times New Roman" w:cs="Times New Roman"/>
                <w:sz w:val="28"/>
                <w:szCs w:val="28"/>
              </w:rPr>
              <w:t>Методика урегулирования межличностных отношений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C0541" w:rsidRDefault="006C0541" w:rsidP="009626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обучающегося</w:t>
            </w:r>
            <w:r w:rsidRPr="00DB48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348D8" w:rsidRPr="009348D8" w:rsidRDefault="009348D8" w:rsidP="009626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348D8">
              <w:rPr>
                <w:rFonts w:ascii="Times New Roman" w:hAnsi="Times New Roman" w:cs="Times New Roman"/>
                <w:sz w:val="28"/>
                <w:szCs w:val="28"/>
              </w:rPr>
              <w:t>. Взаимодействие семьи и школы: проблемы и пути их решения:  эффективные методы организации работы с родителями.  Формы привлечения родителей к организации учебной и внеурочной деятельности. Виды совместной деятельности родителей, педагогов, детей и социальных партнёров.</w:t>
            </w:r>
          </w:p>
          <w:p w:rsidR="009348D8" w:rsidRPr="009348D8" w:rsidRDefault="009348D8" w:rsidP="009626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8D8">
              <w:rPr>
                <w:rFonts w:ascii="Times New Roman" w:hAnsi="Times New Roman" w:cs="Times New Roman"/>
                <w:sz w:val="28"/>
                <w:szCs w:val="28"/>
              </w:rPr>
              <w:t xml:space="preserve">Работа классного руководителя с семьями </w:t>
            </w:r>
            <w:proofErr w:type="gramStart"/>
            <w:r w:rsidRPr="009348D8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9348D8">
              <w:rPr>
                <w:rFonts w:ascii="Times New Roman" w:hAnsi="Times New Roman" w:cs="Times New Roman"/>
                <w:sz w:val="28"/>
                <w:szCs w:val="28"/>
              </w:rPr>
              <w:t xml:space="preserve"> из группы </w:t>
            </w:r>
            <w:r w:rsidRPr="009348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риска</w:t>
            </w:r>
            <w:r w:rsidR="00AC7D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348D8" w:rsidRDefault="009348D8" w:rsidP="009626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8D8">
              <w:rPr>
                <w:rFonts w:ascii="Times New Roman" w:hAnsi="Times New Roman" w:cs="Times New Roman"/>
                <w:sz w:val="28"/>
                <w:szCs w:val="28"/>
              </w:rPr>
              <w:t>Изучение новых подходов к проведению родительских собраний.</w:t>
            </w:r>
          </w:p>
          <w:p w:rsidR="006C0541" w:rsidRPr="008860E9" w:rsidRDefault="006F1743" w:rsidP="006F1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0E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C0541" w:rsidRPr="008860E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8860E9">
              <w:rPr>
                <w:rFonts w:ascii="Times New Roman" w:hAnsi="Times New Roman" w:cs="Times New Roman"/>
                <w:sz w:val="28"/>
                <w:szCs w:val="28"/>
              </w:rPr>
              <w:t xml:space="preserve">Формы и методы работы с </w:t>
            </w:r>
            <w:proofErr w:type="gramStart"/>
            <w:r w:rsidR="008860E9">
              <w:rPr>
                <w:rFonts w:ascii="Times New Roman" w:hAnsi="Times New Roman" w:cs="Times New Roman"/>
                <w:sz w:val="28"/>
                <w:szCs w:val="28"/>
              </w:rPr>
              <w:t>одарё</w:t>
            </w:r>
            <w:r w:rsidR="008860E9" w:rsidRPr="008860E9">
              <w:rPr>
                <w:rFonts w:ascii="Times New Roman" w:hAnsi="Times New Roman" w:cs="Times New Roman"/>
                <w:sz w:val="28"/>
                <w:szCs w:val="28"/>
              </w:rPr>
              <w:t>нными</w:t>
            </w:r>
            <w:proofErr w:type="gramEnd"/>
            <w:r w:rsidR="008860E9" w:rsidRPr="008860E9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обучающимися</w:t>
            </w:r>
            <w:r w:rsidR="008860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C0541" w:rsidRPr="00DB48C8" w:rsidRDefault="006C0541" w:rsidP="006F1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8C8">
              <w:rPr>
                <w:rFonts w:ascii="Times New Roman" w:hAnsi="Times New Roman" w:cs="Times New Roman"/>
                <w:sz w:val="28"/>
                <w:szCs w:val="28"/>
              </w:rPr>
              <w:t>5.Усиление влияния школы на социализацию личности школьника, его адаптации к современным экономическим условиям, самоопределение в будущей профессии.</w:t>
            </w:r>
          </w:p>
          <w:p w:rsidR="006C0541" w:rsidRPr="00DB48C8" w:rsidRDefault="006C0541" w:rsidP="009626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8C8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AC7D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B1CAE">
              <w:rPr>
                <w:rFonts w:ascii="Times New Roman" w:hAnsi="Times New Roman" w:cs="Times New Roman"/>
                <w:sz w:val="28"/>
                <w:szCs w:val="28"/>
              </w:rPr>
              <w:t>Подведение итогов работы за 2020-2021</w:t>
            </w:r>
            <w:r w:rsidRPr="00DB48C8">
              <w:rPr>
                <w:rFonts w:ascii="Times New Roman" w:hAnsi="Times New Roman" w:cs="Times New Roman"/>
                <w:sz w:val="28"/>
                <w:szCs w:val="28"/>
              </w:rPr>
              <w:t>учебный год.</w:t>
            </w:r>
          </w:p>
        </w:tc>
        <w:tc>
          <w:tcPr>
            <w:tcW w:w="1339" w:type="dxa"/>
          </w:tcPr>
          <w:p w:rsidR="009348D8" w:rsidRDefault="00A3497D" w:rsidP="00AC7D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ентябрь</w:t>
            </w:r>
          </w:p>
          <w:p w:rsidR="009348D8" w:rsidRDefault="009348D8" w:rsidP="009626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48D8" w:rsidRDefault="009348D8" w:rsidP="009626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48D8" w:rsidRDefault="00A3497D" w:rsidP="00A34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348D8">
              <w:rPr>
                <w:rFonts w:ascii="Times New Roman" w:hAnsi="Times New Roman" w:cs="Times New Roman"/>
                <w:sz w:val="28"/>
                <w:szCs w:val="28"/>
              </w:rPr>
              <w:t>ктябрь</w:t>
            </w:r>
          </w:p>
          <w:p w:rsidR="009348D8" w:rsidRDefault="009348D8" w:rsidP="00A34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48D8" w:rsidRDefault="009348D8" w:rsidP="00A34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48D8" w:rsidRDefault="009348D8" w:rsidP="00A34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48D8" w:rsidRDefault="009348D8" w:rsidP="00A34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48D8" w:rsidRDefault="00A3497D" w:rsidP="00A34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A3497D" w:rsidRDefault="00A3497D" w:rsidP="00A34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97D" w:rsidRDefault="00A3497D" w:rsidP="00A34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97D" w:rsidRDefault="00A3497D" w:rsidP="00A34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48D8" w:rsidRDefault="00A3497D" w:rsidP="00A34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9348D8" w:rsidRPr="009348D8">
              <w:rPr>
                <w:rFonts w:ascii="Times New Roman" w:hAnsi="Times New Roman" w:cs="Times New Roman"/>
                <w:sz w:val="28"/>
                <w:szCs w:val="28"/>
              </w:rPr>
              <w:t>екабрь</w:t>
            </w:r>
          </w:p>
          <w:p w:rsidR="0089551C" w:rsidRDefault="0089551C" w:rsidP="00A34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97D" w:rsidRDefault="00A3497D" w:rsidP="00A34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48D8" w:rsidRDefault="00A3497D" w:rsidP="00A34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9348D8">
              <w:rPr>
                <w:rFonts w:ascii="Times New Roman" w:hAnsi="Times New Roman" w:cs="Times New Roman"/>
                <w:sz w:val="28"/>
                <w:szCs w:val="28"/>
              </w:rPr>
              <w:t>нварь</w:t>
            </w:r>
          </w:p>
          <w:p w:rsidR="009348D8" w:rsidRDefault="009348D8" w:rsidP="006F17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551C" w:rsidRDefault="0089551C" w:rsidP="006F17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551C" w:rsidRDefault="0089551C" w:rsidP="006F17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551C" w:rsidRDefault="0089551C" w:rsidP="006F17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551C" w:rsidRDefault="0089551C" w:rsidP="006F17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97D" w:rsidRDefault="00A3497D" w:rsidP="006F17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97D" w:rsidRDefault="00A3497D" w:rsidP="006F17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97D" w:rsidRDefault="00A3497D" w:rsidP="006F17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97D" w:rsidRDefault="00AC7DDC" w:rsidP="006F17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A3497D" w:rsidRDefault="00A3497D" w:rsidP="006F17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97D" w:rsidRDefault="00A3497D" w:rsidP="006F17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97D" w:rsidRDefault="00A3497D" w:rsidP="006F17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97D" w:rsidRDefault="00A3497D" w:rsidP="006F17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97D" w:rsidRDefault="00A3497D" w:rsidP="006F17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97D" w:rsidRDefault="00A3497D" w:rsidP="006F17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60E9" w:rsidRPr="008860E9" w:rsidRDefault="008860E9" w:rsidP="00886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0E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A3497D" w:rsidRDefault="00A3497D" w:rsidP="006F17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97D" w:rsidRDefault="00A3497D" w:rsidP="00AC7D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48D8" w:rsidRDefault="009348D8" w:rsidP="00A34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DDC" w:rsidRDefault="00AC7DDC" w:rsidP="008860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48D8" w:rsidRPr="00DB48C8" w:rsidRDefault="00A3497D" w:rsidP="00A34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9348D8"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</w:p>
        </w:tc>
        <w:tc>
          <w:tcPr>
            <w:tcW w:w="2447" w:type="dxa"/>
          </w:tcPr>
          <w:p w:rsidR="00A3497D" w:rsidRPr="00A3497D" w:rsidRDefault="00A3497D" w:rsidP="00AC7D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9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Матвиевская О.Е. – зам. директора;</w:t>
            </w:r>
          </w:p>
          <w:p w:rsidR="00AC7DDC" w:rsidRDefault="00AC7DDC" w:rsidP="00AC7D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97D" w:rsidRPr="00A3497D" w:rsidRDefault="00A3497D" w:rsidP="00AC7D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97D">
              <w:rPr>
                <w:rFonts w:ascii="Times New Roman" w:hAnsi="Times New Roman" w:cs="Times New Roman"/>
                <w:sz w:val="28"/>
                <w:szCs w:val="28"/>
              </w:rPr>
              <w:t>Морозова Г.В. –</w:t>
            </w:r>
          </w:p>
          <w:p w:rsidR="00A3497D" w:rsidRPr="00A3497D" w:rsidRDefault="00A3497D" w:rsidP="00AC7D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97D">
              <w:rPr>
                <w:rFonts w:ascii="Times New Roman" w:hAnsi="Times New Roman" w:cs="Times New Roman"/>
                <w:sz w:val="28"/>
                <w:szCs w:val="28"/>
              </w:rPr>
              <w:t>зам. директора;</w:t>
            </w:r>
          </w:p>
          <w:p w:rsidR="00A3497D" w:rsidRPr="00A3497D" w:rsidRDefault="00A3497D" w:rsidP="00AC7D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497D">
              <w:rPr>
                <w:rFonts w:ascii="Times New Roman" w:hAnsi="Times New Roman" w:cs="Times New Roman"/>
                <w:sz w:val="28"/>
                <w:szCs w:val="28"/>
              </w:rPr>
              <w:t>Пакаева</w:t>
            </w:r>
            <w:proofErr w:type="spellEnd"/>
            <w:r w:rsidRPr="00A3497D">
              <w:rPr>
                <w:rFonts w:ascii="Times New Roman" w:hAnsi="Times New Roman" w:cs="Times New Roman"/>
                <w:sz w:val="28"/>
                <w:szCs w:val="28"/>
              </w:rPr>
              <w:t xml:space="preserve"> О.А. – председатель МО;</w:t>
            </w:r>
          </w:p>
          <w:p w:rsidR="00A3497D" w:rsidRPr="00A3497D" w:rsidRDefault="00A3497D" w:rsidP="00AC7D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497D">
              <w:rPr>
                <w:rFonts w:ascii="Times New Roman" w:hAnsi="Times New Roman" w:cs="Times New Roman"/>
                <w:sz w:val="28"/>
                <w:szCs w:val="28"/>
              </w:rPr>
              <w:t>Вожьняк</w:t>
            </w:r>
            <w:proofErr w:type="spellEnd"/>
            <w:r w:rsidRPr="00A3497D">
              <w:rPr>
                <w:rFonts w:ascii="Times New Roman" w:hAnsi="Times New Roman" w:cs="Times New Roman"/>
                <w:sz w:val="28"/>
                <w:szCs w:val="28"/>
              </w:rPr>
              <w:t xml:space="preserve"> М., Медведева А.Д. – психологи;</w:t>
            </w:r>
          </w:p>
          <w:p w:rsidR="00A3497D" w:rsidRPr="00A3497D" w:rsidRDefault="00A3497D" w:rsidP="00AC7D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97D">
              <w:rPr>
                <w:rFonts w:ascii="Times New Roman" w:hAnsi="Times New Roman" w:cs="Times New Roman"/>
                <w:sz w:val="28"/>
                <w:szCs w:val="28"/>
              </w:rPr>
              <w:t>Парфёнова Е.Л.- методист</w:t>
            </w:r>
          </w:p>
          <w:p w:rsidR="008B1CAE" w:rsidRDefault="00D80FD1" w:rsidP="00D80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0FD1">
              <w:rPr>
                <w:rFonts w:ascii="Times New Roman" w:hAnsi="Times New Roman" w:cs="Times New Roman"/>
                <w:sz w:val="28"/>
                <w:szCs w:val="28"/>
              </w:rPr>
              <w:t>Копчинская</w:t>
            </w:r>
            <w:proofErr w:type="spellEnd"/>
            <w:r w:rsidRPr="00D80FD1">
              <w:rPr>
                <w:rFonts w:ascii="Times New Roman" w:hAnsi="Times New Roman" w:cs="Times New Roman"/>
                <w:sz w:val="28"/>
                <w:szCs w:val="28"/>
              </w:rPr>
              <w:t xml:space="preserve"> Ю.</w:t>
            </w:r>
            <w:proofErr w:type="gramStart"/>
            <w:r w:rsidRPr="00D80FD1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End"/>
            <w:r w:rsidRPr="00D80FD1">
              <w:rPr>
                <w:rFonts w:ascii="Times New Roman" w:hAnsi="Times New Roman" w:cs="Times New Roman"/>
                <w:sz w:val="28"/>
                <w:szCs w:val="28"/>
              </w:rPr>
              <w:t xml:space="preserve"> – социальный педагог</w:t>
            </w:r>
          </w:p>
          <w:p w:rsidR="008860E9" w:rsidRDefault="008860E9" w:rsidP="00886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60E9" w:rsidRDefault="008860E9" w:rsidP="00886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60E9" w:rsidRDefault="008860E9" w:rsidP="00886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60E9" w:rsidRDefault="008860E9" w:rsidP="00886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60E9" w:rsidRDefault="008860E9" w:rsidP="00886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60E9" w:rsidRDefault="008860E9" w:rsidP="00886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60E9" w:rsidRDefault="008860E9" w:rsidP="00886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60E9" w:rsidRDefault="008860E9" w:rsidP="00886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60E9" w:rsidRDefault="008860E9" w:rsidP="00886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60E9" w:rsidRDefault="008860E9" w:rsidP="00886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60E9" w:rsidRDefault="008860E9" w:rsidP="00886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60E9" w:rsidRDefault="008860E9" w:rsidP="00886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60E9" w:rsidRDefault="008860E9" w:rsidP="00886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60E9" w:rsidRDefault="008860E9" w:rsidP="00886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60E9" w:rsidRDefault="008860E9" w:rsidP="00886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60E9" w:rsidRDefault="008860E9" w:rsidP="00886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60E9" w:rsidRPr="008860E9" w:rsidRDefault="008860E9" w:rsidP="00886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0E9">
              <w:rPr>
                <w:rFonts w:ascii="Times New Roman" w:hAnsi="Times New Roman" w:cs="Times New Roman"/>
                <w:sz w:val="28"/>
                <w:szCs w:val="28"/>
              </w:rPr>
              <w:t>Матвиевская О.Е. – зам. директора;</w:t>
            </w:r>
          </w:p>
          <w:p w:rsidR="008860E9" w:rsidRPr="008860E9" w:rsidRDefault="008860E9" w:rsidP="00886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0E9">
              <w:rPr>
                <w:rFonts w:ascii="Times New Roman" w:hAnsi="Times New Roman" w:cs="Times New Roman"/>
                <w:sz w:val="28"/>
                <w:szCs w:val="28"/>
              </w:rPr>
              <w:t>Морозова Г.В. –</w:t>
            </w:r>
          </w:p>
          <w:p w:rsidR="008860E9" w:rsidRPr="008860E9" w:rsidRDefault="008860E9" w:rsidP="00886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0E9">
              <w:rPr>
                <w:rFonts w:ascii="Times New Roman" w:hAnsi="Times New Roman" w:cs="Times New Roman"/>
                <w:sz w:val="28"/>
                <w:szCs w:val="28"/>
              </w:rPr>
              <w:t>зам. директора;</w:t>
            </w:r>
          </w:p>
          <w:p w:rsidR="008860E9" w:rsidRPr="008860E9" w:rsidRDefault="008860E9" w:rsidP="00886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60E9">
              <w:rPr>
                <w:rFonts w:ascii="Times New Roman" w:hAnsi="Times New Roman" w:cs="Times New Roman"/>
                <w:sz w:val="28"/>
                <w:szCs w:val="28"/>
              </w:rPr>
              <w:t>Пакаева</w:t>
            </w:r>
            <w:proofErr w:type="spellEnd"/>
            <w:r w:rsidRPr="008860E9">
              <w:rPr>
                <w:rFonts w:ascii="Times New Roman" w:hAnsi="Times New Roman" w:cs="Times New Roman"/>
                <w:sz w:val="28"/>
                <w:szCs w:val="28"/>
              </w:rPr>
              <w:t xml:space="preserve"> О.А. – председатель МО;</w:t>
            </w:r>
          </w:p>
          <w:p w:rsidR="008860E9" w:rsidRPr="008860E9" w:rsidRDefault="008860E9" w:rsidP="00886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60E9">
              <w:rPr>
                <w:rFonts w:ascii="Times New Roman" w:hAnsi="Times New Roman" w:cs="Times New Roman"/>
                <w:sz w:val="28"/>
                <w:szCs w:val="28"/>
              </w:rPr>
              <w:t>Вожьняк</w:t>
            </w:r>
            <w:proofErr w:type="spellEnd"/>
            <w:r w:rsidRPr="008860E9">
              <w:rPr>
                <w:rFonts w:ascii="Times New Roman" w:hAnsi="Times New Roman" w:cs="Times New Roman"/>
                <w:sz w:val="28"/>
                <w:szCs w:val="28"/>
              </w:rPr>
              <w:t xml:space="preserve"> М., Медведева А.Д. – психологи;</w:t>
            </w:r>
          </w:p>
          <w:p w:rsidR="008860E9" w:rsidRPr="008860E9" w:rsidRDefault="008860E9" w:rsidP="00886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0E9">
              <w:rPr>
                <w:rFonts w:ascii="Times New Roman" w:hAnsi="Times New Roman" w:cs="Times New Roman"/>
                <w:sz w:val="28"/>
                <w:szCs w:val="28"/>
              </w:rPr>
              <w:t>Парфёнова Е.Л.- методист</w:t>
            </w:r>
          </w:p>
          <w:p w:rsidR="006C0541" w:rsidRPr="00DB48C8" w:rsidRDefault="006C0541" w:rsidP="00AC7D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0" w:type="dxa"/>
          </w:tcPr>
          <w:p w:rsidR="006C0541" w:rsidRPr="00DB48C8" w:rsidRDefault="006C0541" w:rsidP="00AC7D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8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Формирование профессиональной </w:t>
            </w:r>
            <w:r w:rsidRPr="00DB48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компетентности. Выполнение должностных обязанностей классными руководителями, направленных на организацию жизнедеятельности классных коллективов, взаимопонимание с родителями и совместную работу с другими участниками образовательного процесса.</w:t>
            </w:r>
          </w:p>
        </w:tc>
      </w:tr>
      <w:tr w:rsidR="006C0541" w:rsidRPr="00DB48C8" w:rsidTr="003A2CD6">
        <w:tc>
          <w:tcPr>
            <w:tcW w:w="485" w:type="dxa"/>
          </w:tcPr>
          <w:p w:rsidR="006C0541" w:rsidRPr="00DB48C8" w:rsidRDefault="006C0541" w:rsidP="009626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8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2884" w:type="dxa"/>
          </w:tcPr>
          <w:p w:rsidR="006C0541" w:rsidRPr="00DB48C8" w:rsidRDefault="006C0541" w:rsidP="009626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8C8">
              <w:rPr>
                <w:rFonts w:ascii="Times New Roman" w:hAnsi="Times New Roman" w:cs="Times New Roman"/>
                <w:sz w:val="28"/>
                <w:szCs w:val="28"/>
              </w:rPr>
              <w:t>Обобщение, систематизация и распространение передового педагогического опыта.</w:t>
            </w:r>
          </w:p>
        </w:tc>
        <w:tc>
          <w:tcPr>
            <w:tcW w:w="4661" w:type="dxa"/>
          </w:tcPr>
          <w:p w:rsidR="006C0541" w:rsidRPr="00DB48C8" w:rsidRDefault="006C0541" w:rsidP="006F1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8C8">
              <w:rPr>
                <w:rFonts w:ascii="Times New Roman" w:hAnsi="Times New Roman" w:cs="Times New Roman"/>
                <w:sz w:val="28"/>
                <w:szCs w:val="28"/>
              </w:rPr>
              <w:t>Методическое сопровождение и оказание практической помощи начинающим классным руководителям;</w:t>
            </w:r>
          </w:p>
          <w:p w:rsidR="006C0541" w:rsidRPr="00DB48C8" w:rsidRDefault="006C0541" w:rsidP="006F1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8C8">
              <w:rPr>
                <w:rFonts w:ascii="Times New Roman" w:hAnsi="Times New Roman" w:cs="Times New Roman"/>
                <w:sz w:val="28"/>
                <w:szCs w:val="28"/>
              </w:rPr>
              <w:t xml:space="preserve">Помощь классным руководителям в овладении новыми педагогическими технологиями воспитательного процесса; </w:t>
            </w:r>
          </w:p>
          <w:p w:rsidR="006C0541" w:rsidRPr="00DB48C8" w:rsidRDefault="006C0541" w:rsidP="006F1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8C8">
              <w:rPr>
                <w:rFonts w:ascii="Times New Roman" w:hAnsi="Times New Roman" w:cs="Times New Roman"/>
                <w:sz w:val="28"/>
                <w:szCs w:val="28"/>
              </w:rPr>
              <w:t>повышение творческого потенциала педагогов с учетом их индивидуальных способностей.</w:t>
            </w:r>
          </w:p>
          <w:p w:rsidR="006C0541" w:rsidRPr="00DB48C8" w:rsidRDefault="006C0541" w:rsidP="006F1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8C8">
              <w:rPr>
                <w:rFonts w:ascii="Times New Roman" w:hAnsi="Times New Roman" w:cs="Times New Roman"/>
                <w:sz w:val="28"/>
                <w:szCs w:val="28"/>
              </w:rPr>
              <w:t xml:space="preserve">Работа по созданию личных интернет - страниц классных </w:t>
            </w:r>
            <w:r w:rsidRPr="00DB48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руководителей.</w:t>
            </w:r>
          </w:p>
          <w:p w:rsidR="006C0541" w:rsidRPr="00DB48C8" w:rsidRDefault="006C0541" w:rsidP="006F1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8C8">
              <w:rPr>
                <w:rFonts w:ascii="Times New Roman" w:hAnsi="Times New Roman" w:cs="Times New Roman"/>
                <w:sz w:val="28"/>
                <w:szCs w:val="28"/>
              </w:rPr>
              <w:t>Работа по наполнению портфолио класса.</w:t>
            </w:r>
          </w:p>
          <w:p w:rsidR="006C0541" w:rsidRPr="00DB48C8" w:rsidRDefault="006C0541" w:rsidP="009626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8C8">
              <w:rPr>
                <w:rFonts w:ascii="Times New Roman" w:hAnsi="Times New Roman" w:cs="Times New Roman"/>
                <w:sz w:val="28"/>
                <w:szCs w:val="28"/>
              </w:rPr>
              <w:t>Подготовка и проведение семинаров, круглых столов, научно-практических конференций.</w:t>
            </w:r>
          </w:p>
        </w:tc>
        <w:tc>
          <w:tcPr>
            <w:tcW w:w="1339" w:type="dxa"/>
          </w:tcPr>
          <w:p w:rsidR="006C0541" w:rsidRPr="00DB48C8" w:rsidRDefault="009348D8" w:rsidP="006F17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учебного года</w:t>
            </w:r>
          </w:p>
        </w:tc>
        <w:tc>
          <w:tcPr>
            <w:tcW w:w="2447" w:type="dxa"/>
          </w:tcPr>
          <w:p w:rsidR="00962683" w:rsidRDefault="00BE167E" w:rsidP="00AC7D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67E">
              <w:rPr>
                <w:rFonts w:ascii="Times New Roman" w:hAnsi="Times New Roman" w:cs="Times New Roman"/>
                <w:sz w:val="28"/>
                <w:szCs w:val="28"/>
              </w:rPr>
              <w:t>Матвиевская О.Е. – зам. директора;</w:t>
            </w:r>
          </w:p>
          <w:p w:rsidR="00A3497D" w:rsidRDefault="00BE167E" w:rsidP="00AC7D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67E">
              <w:rPr>
                <w:rFonts w:ascii="Times New Roman" w:hAnsi="Times New Roman" w:cs="Times New Roman"/>
                <w:sz w:val="28"/>
                <w:szCs w:val="28"/>
              </w:rPr>
              <w:t>Морозова Г.В. – зам. директора</w:t>
            </w:r>
            <w:r w:rsidR="0089551C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="0089551C">
              <w:rPr>
                <w:rFonts w:ascii="Times New Roman" w:hAnsi="Times New Roman" w:cs="Times New Roman"/>
                <w:sz w:val="28"/>
                <w:szCs w:val="28"/>
              </w:rPr>
              <w:t>Пакаева</w:t>
            </w:r>
            <w:proofErr w:type="spellEnd"/>
            <w:r w:rsidR="0089551C"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  <w:r w:rsidRPr="00BE167E">
              <w:rPr>
                <w:rFonts w:ascii="Times New Roman" w:hAnsi="Times New Roman" w:cs="Times New Roman"/>
                <w:sz w:val="28"/>
                <w:szCs w:val="28"/>
              </w:rPr>
              <w:t>– председатель МО</w:t>
            </w:r>
          </w:p>
          <w:p w:rsidR="00A3497D" w:rsidRPr="00A3497D" w:rsidRDefault="00A3497D" w:rsidP="00AC7D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97D">
              <w:rPr>
                <w:rFonts w:ascii="Times New Roman" w:hAnsi="Times New Roman" w:cs="Times New Roman"/>
                <w:sz w:val="28"/>
                <w:szCs w:val="28"/>
              </w:rPr>
              <w:t>Парфёнова Е.Л.- методист</w:t>
            </w:r>
          </w:p>
          <w:p w:rsidR="006C0541" w:rsidRPr="00A3497D" w:rsidRDefault="006C0541" w:rsidP="00A349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0" w:type="dxa"/>
          </w:tcPr>
          <w:p w:rsidR="006C0541" w:rsidRPr="00DB48C8" w:rsidRDefault="006C0541" w:rsidP="008B1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8C8">
              <w:rPr>
                <w:rFonts w:ascii="Times New Roman" w:hAnsi="Times New Roman" w:cs="Times New Roman"/>
                <w:sz w:val="28"/>
                <w:szCs w:val="28"/>
              </w:rPr>
              <w:t>Изучение и использование передового педагогического опыта коллег. Помощь в нахождении своего творческого «Я»</w:t>
            </w:r>
          </w:p>
        </w:tc>
      </w:tr>
      <w:tr w:rsidR="006C0541" w:rsidRPr="00DB48C8" w:rsidTr="003A2CD6">
        <w:tc>
          <w:tcPr>
            <w:tcW w:w="485" w:type="dxa"/>
          </w:tcPr>
          <w:p w:rsidR="006C0541" w:rsidRPr="00DB48C8" w:rsidRDefault="006C0541" w:rsidP="009626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8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2884" w:type="dxa"/>
          </w:tcPr>
          <w:p w:rsidR="006C0541" w:rsidRPr="00DB48C8" w:rsidRDefault="006C0541" w:rsidP="009626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8C8">
              <w:rPr>
                <w:rFonts w:ascii="Times New Roman" w:hAnsi="Times New Roman" w:cs="Times New Roman"/>
                <w:sz w:val="28"/>
                <w:szCs w:val="28"/>
              </w:rPr>
              <w:t>Педагогический мониторинг эффективности</w:t>
            </w:r>
          </w:p>
          <w:p w:rsidR="006C0541" w:rsidRPr="00DB48C8" w:rsidRDefault="006C0541" w:rsidP="009626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8C8">
              <w:rPr>
                <w:rFonts w:ascii="Times New Roman" w:hAnsi="Times New Roman" w:cs="Times New Roman"/>
                <w:sz w:val="28"/>
                <w:szCs w:val="28"/>
              </w:rPr>
              <w:t>воспитательного процесса.</w:t>
            </w:r>
          </w:p>
        </w:tc>
        <w:tc>
          <w:tcPr>
            <w:tcW w:w="4661" w:type="dxa"/>
          </w:tcPr>
          <w:p w:rsidR="006C0541" w:rsidRPr="00DB48C8" w:rsidRDefault="006C0541" w:rsidP="006F1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8C8">
              <w:rPr>
                <w:rFonts w:ascii="Times New Roman" w:hAnsi="Times New Roman" w:cs="Times New Roman"/>
                <w:sz w:val="28"/>
                <w:szCs w:val="28"/>
              </w:rPr>
              <w:t>1.Анализ работ</w:t>
            </w:r>
            <w:r w:rsidR="0089551C">
              <w:rPr>
                <w:rFonts w:ascii="Times New Roman" w:hAnsi="Times New Roman" w:cs="Times New Roman"/>
                <w:sz w:val="28"/>
                <w:szCs w:val="28"/>
              </w:rPr>
              <w:t xml:space="preserve">ы классных </w:t>
            </w:r>
            <w:r w:rsidR="008B1CAE">
              <w:rPr>
                <w:rFonts w:ascii="Times New Roman" w:hAnsi="Times New Roman" w:cs="Times New Roman"/>
                <w:sz w:val="28"/>
                <w:szCs w:val="28"/>
              </w:rPr>
              <w:t>руководителей за 2020-2021</w:t>
            </w:r>
          </w:p>
          <w:p w:rsidR="006C0541" w:rsidRPr="00DB48C8" w:rsidRDefault="006C0541" w:rsidP="006F1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8C8">
              <w:rPr>
                <w:rFonts w:ascii="Times New Roman" w:hAnsi="Times New Roman" w:cs="Times New Roman"/>
                <w:sz w:val="28"/>
                <w:szCs w:val="28"/>
              </w:rPr>
              <w:t>учебный год. Результаты диагностических исследований в классных коллективах.</w:t>
            </w:r>
          </w:p>
          <w:p w:rsidR="006C0541" w:rsidRPr="00DB48C8" w:rsidRDefault="00962683" w:rsidP="006F1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6C0541" w:rsidRPr="00DB48C8">
              <w:rPr>
                <w:rFonts w:ascii="Times New Roman" w:hAnsi="Times New Roman" w:cs="Times New Roman"/>
                <w:sz w:val="28"/>
                <w:szCs w:val="28"/>
              </w:rPr>
              <w:t>Анализ проведенных мероприятий.</w:t>
            </w:r>
          </w:p>
          <w:p w:rsidR="006C0541" w:rsidRPr="00DB48C8" w:rsidRDefault="006C0541" w:rsidP="006F1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8C8">
              <w:rPr>
                <w:rFonts w:ascii="Times New Roman" w:hAnsi="Times New Roman" w:cs="Times New Roman"/>
                <w:sz w:val="28"/>
                <w:szCs w:val="28"/>
              </w:rPr>
              <w:t>3. Задачи М</w:t>
            </w:r>
            <w:r w:rsidR="008B1CAE">
              <w:rPr>
                <w:rFonts w:ascii="Times New Roman" w:hAnsi="Times New Roman" w:cs="Times New Roman"/>
                <w:sz w:val="28"/>
                <w:szCs w:val="28"/>
              </w:rPr>
              <w:t>О классных руководителей на 2021-2022</w:t>
            </w:r>
            <w:r w:rsidRPr="00DB48C8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год.</w:t>
            </w:r>
          </w:p>
        </w:tc>
        <w:tc>
          <w:tcPr>
            <w:tcW w:w="1339" w:type="dxa"/>
          </w:tcPr>
          <w:p w:rsidR="006C0541" w:rsidRPr="00DB48C8" w:rsidRDefault="009348D8" w:rsidP="008B1C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447" w:type="dxa"/>
          </w:tcPr>
          <w:p w:rsidR="00962683" w:rsidRDefault="009348D8" w:rsidP="00A34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8D8">
              <w:rPr>
                <w:rFonts w:ascii="Times New Roman" w:hAnsi="Times New Roman" w:cs="Times New Roman"/>
                <w:sz w:val="28"/>
                <w:szCs w:val="28"/>
              </w:rPr>
              <w:t>Матвиевская О.Е. – зам. директора;</w:t>
            </w:r>
          </w:p>
          <w:p w:rsidR="0089551C" w:rsidRDefault="009348D8" w:rsidP="00A34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8D8">
              <w:rPr>
                <w:rFonts w:ascii="Times New Roman" w:hAnsi="Times New Roman" w:cs="Times New Roman"/>
                <w:sz w:val="28"/>
                <w:szCs w:val="28"/>
              </w:rPr>
              <w:t>Морозова Г.В. – зам. директора;</w:t>
            </w:r>
          </w:p>
          <w:p w:rsidR="00A3497D" w:rsidRDefault="0089551C" w:rsidP="00A34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Пакаева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  <w:r w:rsidR="009348D8" w:rsidRPr="009348D8">
              <w:rPr>
                <w:rFonts w:ascii="Times New Roman" w:hAnsi="Times New Roman" w:cs="Times New Roman"/>
                <w:sz w:val="28"/>
                <w:szCs w:val="28"/>
              </w:rPr>
              <w:t xml:space="preserve"> – председатель МО</w:t>
            </w:r>
          </w:p>
          <w:p w:rsidR="00A3497D" w:rsidRPr="00A3497D" w:rsidRDefault="00A3497D" w:rsidP="00A34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97D">
              <w:rPr>
                <w:rFonts w:ascii="Times New Roman" w:hAnsi="Times New Roman" w:cs="Times New Roman"/>
                <w:sz w:val="28"/>
                <w:szCs w:val="28"/>
              </w:rPr>
              <w:t>Парфёнова Е.Л.- методист</w:t>
            </w:r>
          </w:p>
          <w:p w:rsidR="006C0541" w:rsidRPr="00A3497D" w:rsidRDefault="006C0541" w:rsidP="00A349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0" w:type="dxa"/>
          </w:tcPr>
          <w:p w:rsidR="006C0541" w:rsidRPr="00DB48C8" w:rsidRDefault="006C0541" w:rsidP="009626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8C8">
              <w:rPr>
                <w:rFonts w:ascii="Times New Roman" w:hAnsi="Times New Roman" w:cs="Times New Roman"/>
                <w:sz w:val="28"/>
                <w:szCs w:val="28"/>
              </w:rPr>
              <w:t>Повышение профессионального мастерства классных руководителей. Понимание классными руководителями сущности педагогического мониторинга, как инструмента воспитательного процесса.</w:t>
            </w:r>
          </w:p>
        </w:tc>
      </w:tr>
    </w:tbl>
    <w:p w:rsidR="00316B0E" w:rsidRPr="00DB48C8" w:rsidRDefault="00316B0E" w:rsidP="009626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16B0E" w:rsidRPr="00DB48C8" w:rsidSect="00C103DA">
      <w:footerReference w:type="default" r:id="rId9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D25" w:rsidRDefault="00335D25" w:rsidP="00DB48C8">
      <w:pPr>
        <w:spacing w:after="0" w:line="240" w:lineRule="auto"/>
      </w:pPr>
      <w:r>
        <w:separator/>
      </w:r>
    </w:p>
  </w:endnote>
  <w:endnote w:type="continuationSeparator" w:id="0">
    <w:p w:rsidR="00335D25" w:rsidRDefault="00335D25" w:rsidP="00DB4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3473299"/>
      <w:docPartObj>
        <w:docPartGallery w:val="Page Numbers (Bottom of Page)"/>
        <w:docPartUnique/>
      </w:docPartObj>
    </w:sdtPr>
    <w:sdtEndPr/>
    <w:sdtContent>
      <w:p w:rsidR="00DB48C8" w:rsidRDefault="00DB48C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0FD1">
          <w:rPr>
            <w:noProof/>
          </w:rPr>
          <w:t>1</w:t>
        </w:r>
        <w:r>
          <w:fldChar w:fldCharType="end"/>
        </w:r>
      </w:p>
    </w:sdtContent>
  </w:sdt>
  <w:p w:rsidR="00DB48C8" w:rsidRDefault="00DB48C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D25" w:rsidRDefault="00335D25" w:rsidP="00DB48C8">
      <w:pPr>
        <w:spacing w:after="0" w:line="240" w:lineRule="auto"/>
      </w:pPr>
      <w:r>
        <w:separator/>
      </w:r>
    </w:p>
  </w:footnote>
  <w:footnote w:type="continuationSeparator" w:id="0">
    <w:p w:rsidR="00335D25" w:rsidRDefault="00335D25" w:rsidP="00DB48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D63CF"/>
    <w:multiLevelType w:val="multilevel"/>
    <w:tmpl w:val="A01E0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120C4A"/>
    <w:multiLevelType w:val="hybridMultilevel"/>
    <w:tmpl w:val="50509614"/>
    <w:lvl w:ilvl="0" w:tplc="0419000F">
      <w:start w:val="1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2">
    <w:nsid w:val="11483D0B"/>
    <w:multiLevelType w:val="multilevel"/>
    <w:tmpl w:val="08781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887E8C"/>
    <w:multiLevelType w:val="multilevel"/>
    <w:tmpl w:val="2EDAC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CB6338"/>
    <w:multiLevelType w:val="hybridMultilevel"/>
    <w:tmpl w:val="1360D1B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B7769A"/>
    <w:multiLevelType w:val="hybridMultilevel"/>
    <w:tmpl w:val="1CF2F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E7365C"/>
    <w:multiLevelType w:val="hybridMultilevel"/>
    <w:tmpl w:val="52CA6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C41B38"/>
    <w:multiLevelType w:val="multilevel"/>
    <w:tmpl w:val="8E0CC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49C0E39"/>
    <w:multiLevelType w:val="hybridMultilevel"/>
    <w:tmpl w:val="A9328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2343EE"/>
    <w:multiLevelType w:val="multilevel"/>
    <w:tmpl w:val="7B1A1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DD60772"/>
    <w:multiLevelType w:val="hybridMultilevel"/>
    <w:tmpl w:val="1B40BC2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C14451"/>
    <w:multiLevelType w:val="multilevel"/>
    <w:tmpl w:val="19A40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6014791"/>
    <w:multiLevelType w:val="multilevel"/>
    <w:tmpl w:val="93ACD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DED49F3"/>
    <w:multiLevelType w:val="hybridMultilevel"/>
    <w:tmpl w:val="BAE80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5"/>
  </w:num>
  <w:num w:numId="4">
    <w:abstractNumId w:val="8"/>
  </w:num>
  <w:num w:numId="5">
    <w:abstractNumId w:val="4"/>
  </w:num>
  <w:num w:numId="6">
    <w:abstractNumId w:val="10"/>
  </w:num>
  <w:num w:numId="7">
    <w:abstractNumId w:val="12"/>
  </w:num>
  <w:num w:numId="8">
    <w:abstractNumId w:val="0"/>
  </w:num>
  <w:num w:numId="9">
    <w:abstractNumId w:val="11"/>
  </w:num>
  <w:num w:numId="10">
    <w:abstractNumId w:val="3"/>
  </w:num>
  <w:num w:numId="11">
    <w:abstractNumId w:val="7"/>
  </w:num>
  <w:num w:numId="12">
    <w:abstractNumId w:val="9"/>
  </w:num>
  <w:num w:numId="13">
    <w:abstractNumId w:val="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B81"/>
    <w:rsid w:val="00011B0F"/>
    <w:rsid w:val="000250BA"/>
    <w:rsid w:val="0002540D"/>
    <w:rsid w:val="000261E0"/>
    <w:rsid w:val="000575B2"/>
    <w:rsid w:val="00060458"/>
    <w:rsid w:val="0009415C"/>
    <w:rsid w:val="000D2A24"/>
    <w:rsid w:val="000D5C03"/>
    <w:rsid w:val="00110A83"/>
    <w:rsid w:val="00116F49"/>
    <w:rsid w:val="001D56E1"/>
    <w:rsid w:val="00206E28"/>
    <w:rsid w:val="00210678"/>
    <w:rsid w:val="002B19FA"/>
    <w:rsid w:val="002E5F4C"/>
    <w:rsid w:val="00316B0E"/>
    <w:rsid w:val="00335D25"/>
    <w:rsid w:val="003A1EC1"/>
    <w:rsid w:val="003A2CD6"/>
    <w:rsid w:val="0041402E"/>
    <w:rsid w:val="00453DC4"/>
    <w:rsid w:val="004A2ACD"/>
    <w:rsid w:val="0057542E"/>
    <w:rsid w:val="005D693E"/>
    <w:rsid w:val="006066A0"/>
    <w:rsid w:val="00682FB9"/>
    <w:rsid w:val="006A1B35"/>
    <w:rsid w:val="006A5819"/>
    <w:rsid w:val="006C0541"/>
    <w:rsid w:val="006F1743"/>
    <w:rsid w:val="007A239E"/>
    <w:rsid w:val="007B6851"/>
    <w:rsid w:val="00812278"/>
    <w:rsid w:val="008860E9"/>
    <w:rsid w:val="0089551C"/>
    <w:rsid w:val="008B1CAE"/>
    <w:rsid w:val="008F7113"/>
    <w:rsid w:val="009227D5"/>
    <w:rsid w:val="00926937"/>
    <w:rsid w:val="009348D8"/>
    <w:rsid w:val="00962683"/>
    <w:rsid w:val="00984B81"/>
    <w:rsid w:val="009F54CC"/>
    <w:rsid w:val="00A3497D"/>
    <w:rsid w:val="00AC7DDC"/>
    <w:rsid w:val="00B10928"/>
    <w:rsid w:val="00B81B0C"/>
    <w:rsid w:val="00BE167E"/>
    <w:rsid w:val="00BE31C3"/>
    <w:rsid w:val="00BF6DC4"/>
    <w:rsid w:val="00C103DA"/>
    <w:rsid w:val="00C71204"/>
    <w:rsid w:val="00CC5295"/>
    <w:rsid w:val="00CD0765"/>
    <w:rsid w:val="00CE63AC"/>
    <w:rsid w:val="00D80FD1"/>
    <w:rsid w:val="00D82D85"/>
    <w:rsid w:val="00DB48C8"/>
    <w:rsid w:val="00DD6B2F"/>
    <w:rsid w:val="00E36F06"/>
    <w:rsid w:val="00E825B7"/>
    <w:rsid w:val="00E85F03"/>
    <w:rsid w:val="00F63EDD"/>
    <w:rsid w:val="00FA65C9"/>
    <w:rsid w:val="00FC4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03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103D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B48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B48C8"/>
  </w:style>
  <w:style w:type="paragraph" w:styleId="a7">
    <w:name w:val="footer"/>
    <w:basedOn w:val="a"/>
    <w:link w:val="a8"/>
    <w:uiPriority w:val="99"/>
    <w:unhideWhenUsed/>
    <w:rsid w:val="00DB48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B48C8"/>
  </w:style>
  <w:style w:type="paragraph" w:styleId="a9">
    <w:name w:val="Normal (Web)"/>
    <w:basedOn w:val="a"/>
    <w:uiPriority w:val="99"/>
    <w:unhideWhenUsed/>
    <w:rsid w:val="00011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80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80F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03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103D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B48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B48C8"/>
  </w:style>
  <w:style w:type="paragraph" w:styleId="a7">
    <w:name w:val="footer"/>
    <w:basedOn w:val="a"/>
    <w:link w:val="a8"/>
    <w:uiPriority w:val="99"/>
    <w:unhideWhenUsed/>
    <w:rsid w:val="00DB48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B48C8"/>
  </w:style>
  <w:style w:type="paragraph" w:styleId="a9">
    <w:name w:val="Normal (Web)"/>
    <w:basedOn w:val="a"/>
    <w:uiPriority w:val="99"/>
    <w:unhideWhenUsed/>
    <w:rsid w:val="00011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80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80F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336CC0-8909-491A-9EFC-831141D4F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9</Pages>
  <Words>1474</Words>
  <Characters>8403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1</cp:lastModifiedBy>
  <cp:revision>8</cp:revision>
  <cp:lastPrinted>2020-09-28T12:04:00Z</cp:lastPrinted>
  <dcterms:created xsi:type="dcterms:W3CDTF">2019-10-22T11:29:00Z</dcterms:created>
  <dcterms:modified xsi:type="dcterms:W3CDTF">2020-09-28T12:05:00Z</dcterms:modified>
</cp:coreProperties>
</file>