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CB6174" w:rsidP="007674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76744B" w:rsidP="0076744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бального танца «Силуэт»</w:t>
            </w:r>
          </w:p>
        </w:tc>
        <w:tc>
          <w:tcPr>
            <w:tcW w:w="1276" w:type="dxa"/>
            <w:vAlign w:val="bottom"/>
          </w:tcPr>
          <w:p w:rsidR="002E3052" w:rsidRPr="00240E97" w:rsidRDefault="00CB6174" w:rsidP="007674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9023C4" w:rsidP="0076744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Елена Евгеньевна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7674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76744B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7674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CE113C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520"/>
        <w:gridCol w:w="2696"/>
        <w:gridCol w:w="1701"/>
        <w:gridCol w:w="2126"/>
        <w:gridCol w:w="2204"/>
      </w:tblGrid>
      <w:tr w:rsidR="00D06520" w:rsidRPr="00BD3718" w:rsidTr="007A08ED">
        <w:tc>
          <w:tcPr>
            <w:tcW w:w="1413" w:type="dxa"/>
            <w:vMerge w:val="restart"/>
            <w:vAlign w:val="center"/>
          </w:tcPr>
          <w:p w:rsidR="00201DCE" w:rsidRPr="00BD3718" w:rsidRDefault="00CB6174" w:rsidP="0076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 w:val="restart"/>
            <w:vAlign w:val="center"/>
          </w:tcPr>
          <w:p w:rsidR="00201DCE" w:rsidRPr="00BD3718" w:rsidRDefault="00201DCE" w:rsidP="0076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vMerge w:val="restart"/>
            <w:vAlign w:val="center"/>
          </w:tcPr>
          <w:p w:rsidR="00201DCE" w:rsidRPr="00BD3718" w:rsidRDefault="00201DCE" w:rsidP="0076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6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1" w:type="dxa"/>
            <w:vMerge w:val="restart"/>
            <w:vAlign w:val="center"/>
          </w:tcPr>
          <w:p w:rsidR="00201DCE" w:rsidRPr="00BD3718" w:rsidRDefault="00201DCE" w:rsidP="0076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201DCE" w:rsidRPr="00BD3718" w:rsidRDefault="00201DCE" w:rsidP="0076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7A08ED">
        <w:tc>
          <w:tcPr>
            <w:tcW w:w="1413" w:type="dxa"/>
            <w:vMerge/>
          </w:tcPr>
          <w:p w:rsidR="00201DCE" w:rsidRPr="00240E97" w:rsidRDefault="00201DCE" w:rsidP="0076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DCE" w:rsidRPr="00240E97" w:rsidRDefault="00201DCE" w:rsidP="0076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01DCE" w:rsidRPr="00240E97" w:rsidRDefault="00201DCE" w:rsidP="0076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01DCE" w:rsidRPr="00240E97" w:rsidRDefault="00201DCE" w:rsidP="0076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DCE" w:rsidRDefault="00201DCE" w:rsidP="0076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76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201DCE" w:rsidRPr="00240E97" w:rsidRDefault="00201DCE" w:rsidP="0076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FA4F34" w:rsidRPr="00240E97" w:rsidTr="007A08ED">
        <w:trPr>
          <w:trHeight w:val="952"/>
        </w:trPr>
        <w:tc>
          <w:tcPr>
            <w:tcW w:w="1413" w:type="dxa"/>
          </w:tcPr>
          <w:p w:rsidR="0076744B" w:rsidRDefault="00A57901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9023C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</w:p>
          <w:p w:rsidR="00FA4F34" w:rsidRDefault="009023C4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74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76744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76744B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="00A57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023C4" w:rsidRDefault="009023C4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C4" w:rsidRDefault="009023C4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AED" w:rsidRDefault="0076744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4A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6043B" w:rsidRDefault="0076744B" w:rsidP="00BA4AED">
            <w:pPr>
              <w:ind w:right="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европейской программы. Учебная позиция. Способы ведения.</w:t>
            </w:r>
            <w:r w:rsidR="0036043B">
              <w:t xml:space="preserve"> </w:t>
            </w:r>
          </w:p>
          <w:p w:rsidR="0036043B" w:rsidRDefault="0036043B" w:rsidP="00BA4AED">
            <w:pPr>
              <w:ind w:right="20"/>
            </w:pPr>
          </w:p>
          <w:p w:rsidR="0036043B" w:rsidRDefault="0036043B" w:rsidP="00BA4AED">
            <w:pPr>
              <w:ind w:right="20"/>
            </w:pPr>
          </w:p>
          <w:p w:rsidR="0036043B" w:rsidRDefault="0036043B" w:rsidP="00BA4AED">
            <w:pPr>
              <w:ind w:right="20"/>
            </w:pPr>
          </w:p>
          <w:p w:rsidR="0036043B" w:rsidRDefault="0036043B" w:rsidP="00BA4AED">
            <w:pPr>
              <w:ind w:right="20"/>
            </w:pPr>
          </w:p>
          <w:p w:rsidR="0036043B" w:rsidRDefault="0036043B" w:rsidP="00BA4AED">
            <w:pPr>
              <w:ind w:right="20"/>
            </w:pPr>
          </w:p>
          <w:p w:rsidR="0036043B" w:rsidRDefault="0036043B" w:rsidP="00BA4AED">
            <w:pPr>
              <w:ind w:right="20"/>
            </w:pPr>
            <w:r>
              <w:t>21.11</w:t>
            </w:r>
          </w:p>
          <w:p w:rsidR="0076744B" w:rsidRDefault="0036043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B">
              <w:rPr>
                <w:rFonts w:ascii="Times New Roman" w:hAnsi="Times New Roman" w:cs="Times New Roman"/>
                <w:sz w:val="24"/>
                <w:szCs w:val="24"/>
              </w:rPr>
              <w:t>Основная позиция.  Способы ведения</w:t>
            </w:r>
          </w:p>
          <w:p w:rsidR="0036043B" w:rsidRDefault="0036043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ED" w:rsidRPr="00240E97" w:rsidRDefault="00BA4AED" w:rsidP="00A57901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B6174" w:rsidRDefault="00277AD6" w:rsidP="00B249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прейдя по ссылке, постарайтесь повторить задание.</w:t>
            </w:r>
            <w:r>
              <w:t xml:space="preserve"> </w:t>
            </w:r>
          </w:p>
          <w:p w:rsidR="00A57901" w:rsidRDefault="00A57901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Default="001549C6" w:rsidP="0015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https://www.youtube.com/watch?v=XsM8d0-R-mQ&amp;feature=emb_rel_pause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43B" w:rsidRDefault="0036043B" w:rsidP="0015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15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3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урок №2</w:t>
            </w:r>
          </w:p>
          <w:p w:rsidR="0036043B" w:rsidRDefault="0036043B" w:rsidP="003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https://yandex.ru/video/search?from=tabbar&amp;text=учебная%20позиция%20в%20вальсе%20видеоурок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43B" w:rsidRPr="00B71043" w:rsidRDefault="0036043B" w:rsidP="003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CB6174" w:rsidRDefault="00CB6174" w:rsidP="00CB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(</w:t>
            </w:r>
            <w:hyperlink r:id="rId6" w:history="1">
              <w:r w:rsidR="00551AAB"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https://classroom.google.com/c/NTYwOTc5OTA5OTNa?cjc=j7onom7</w:t>
              </w:r>
            </w:hyperlink>
            <w:r w:rsidR="0055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4" w:rsidRDefault="00CB6174" w:rsidP="00CB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Default="00551AAB" w:rsidP="00CB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AAB" w:rsidRDefault="00551AAB" w:rsidP="00CB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B1" w:rsidRPr="00CB6174" w:rsidRDefault="00D57EB1" w:rsidP="005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B6174" w:rsidRDefault="00CB617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74" w:rsidRPr="005067FE" w:rsidRDefault="00CB617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F34" w:rsidRPr="0036043B" w:rsidRDefault="0036043B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timofeeva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.1974@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D57EB1" w:rsidRDefault="00D57EB1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B" w:rsidRDefault="0036043B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Pr="00240E97" w:rsidRDefault="00CE113C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3B" w:rsidRPr="00240E97" w:rsidTr="007A08ED">
        <w:trPr>
          <w:trHeight w:val="952"/>
        </w:trPr>
        <w:tc>
          <w:tcPr>
            <w:tcW w:w="1413" w:type="dxa"/>
          </w:tcPr>
          <w:p w:rsidR="0036043B" w:rsidRDefault="0036043B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36043B" w:rsidRDefault="0036043B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  <w:p w:rsidR="0036043B" w:rsidRDefault="0036043B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36043B" w:rsidRDefault="0036043B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6043B" w:rsidRPr="0036043B" w:rsidRDefault="0036043B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середине: </w:t>
            </w:r>
          </w:p>
          <w:p w:rsidR="0036043B" w:rsidRDefault="0036043B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рук (поднимание, </w:t>
            </w:r>
            <w:r w:rsidRPr="0036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опускание, сгибание в локтевом суставе, кисти);</w:t>
            </w: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F4D5F" w:rsidRPr="000F4D5F" w:rsidRDefault="000F4D5F" w:rsidP="0036043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</w:t>
            </w: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Упражнения для головы и шеи (наклоны – вперед, назад, к плечам, повороты);</w:t>
            </w:r>
          </w:p>
        </w:tc>
        <w:tc>
          <w:tcPr>
            <w:tcW w:w="2520" w:type="dxa"/>
          </w:tcPr>
          <w:p w:rsidR="0036043B" w:rsidRPr="000F4D5F" w:rsidRDefault="000F4D5F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Время: 19 ноя 2020 03:00 </w:t>
            </w:r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/788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09965781?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TUJtVVlrKzJqSi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JeTI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aWtsd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huZz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788 0996 5781</w:t>
            </w: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AE601F</w:t>
            </w: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конференции.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Время: 21 ноя 2020 03:00 </w:t>
            </w:r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/71603695461?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WllNU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TVd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95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IwRVROUT</w:t>
              </w:r>
              <w:proofErr w:type="spellEnd"/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716 0369 5461</w:t>
            </w: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Zy0DA1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</w:tcPr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 класс (</w:t>
            </w:r>
            <w:hyperlink r:id="rId10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https://classroom.google.com/c/NTYwOTc5OTA5OTNa?cjc=j7onom7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Время: 19 ноя 2020 03:00 PM Москва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https://us04web.zoom.us/j/78809965781?pwd=TUJtVVlrKzJqSi9JeTI5aWtsd3huZz09</w:t>
              </w:r>
            </w:hyperlink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788 0996 5781</w:t>
            </w:r>
          </w:p>
          <w:p w:rsidR="000F4D5F" w:rsidRDefault="000F4D5F" w:rsidP="000F4D5F"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Код доступа: AE601F</w:t>
            </w:r>
            <w:r>
              <w:t xml:space="preserve"> </w:t>
            </w:r>
          </w:p>
          <w:p w:rsidR="000F4D5F" w:rsidRDefault="000F4D5F" w:rsidP="000F4D5F"/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Время: 21 ноя 2020 03:00 PM Москва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https://us04web.zoom.us/j/71603695461?pwd=Q1F1WllNU1l3TVd0dy95L3IwRVROUT09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716 0369 5461</w:t>
            </w:r>
          </w:p>
          <w:p w:rsidR="0036043B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5F">
              <w:rPr>
                <w:rFonts w:ascii="Times New Roman" w:hAnsi="Times New Roman" w:cs="Times New Roman"/>
                <w:sz w:val="24"/>
                <w:szCs w:val="24"/>
              </w:rPr>
              <w:t>Код доступа: Zy0DA1</w:t>
            </w: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F" w:rsidRPr="000F4D5F" w:rsidRDefault="000F4D5F" w:rsidP="000F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43B" w:rsidRPr="004D0E96" w:rsidRDefault="0036043B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43B" w:rsidRPr="0036043B" w:rsidRDefault="0036043B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6043B" w:rsidRDefault="0036043B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D" w:rsidRPr="00240E97" w:rsidTr="007A08ED">
        <w:trPr>
          <w:trHeight w:val="952"/>
        </w:trPr>
        <w:tc>
          <w:tcPr>
            <w:tcW w:w="1413" w:type="dxa"/>
          </w:tcPr>
          <w:p w:rsidR="007A08ED" w:rsidRDefault="007A08ED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(основная) группа</w:t>
            </w:r>
          </w:p>
          <w:p w:rsidR="007A08ED" w:rsidRDefault="007A08ED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</w:p>
        </w:tc>
        <w:tc>
          <w:tcPr>
            <w:tcW w:w="2126" w:type="dxa"/>
          </w:tcPr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групп мышц и подвижность суставов, развития мимики и пантомимики, координация движений, расслабление мышц.</w:t>
            </w: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вальс. </w:t>
            </w: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Закрытые перемены с ПН и ЛН</w:t>
            </w: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BA4AE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конференции.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Время: 21 ноя 2020 03:00 PM Москва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https://us04web.zoom.us/j/71603695461?pwd=Q1F1WllNU1l3TVd0dy95L3IwRVROUT09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716 0369 5461</w:t>
            </w:r>
          </w:p>
          <w:p w:rsid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Код доступа: Zy0DA1</w:t>
            </w:r>
          </w:p>
          <w:p w:rsid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и повторить задание.</w:t>
            </w:r>
          </w:p>
          <w:bookmarkStart w:id="0" w:name="_GoBack"/>
          <w:p w:rsid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7A08ED">
              <w:rPr>
                <w:rFonts w:ascii="Times New Roman" w:hAnsi="Times New Roman" w:cs="Times New Roman"/>
                <w:sz w:val="24"/>
                <w:szCs w:val="24"/>
              </w:rPr>
              <w:instrText>https://youtu.be/i0TxZGq-4mQ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613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https://youtu.be/i0TxZGq-4mQ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конференции.</w:t>
            </w:r>
          </w:p>
          <w:p w:rsid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Время: 21 ноя 2020 03:00 PM Москва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https://us04web.zoom.us/j/71603695461?pwd=Q1F1WllNU1l3TVd0dy95L3IwRVROUT09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ED" w:rsidRP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716 0369 5461</w:t>
            </w:r>
          </w:p>
          <w:p w:rsidR="007A08ED" w:rsidRDefault="007A08ED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ED">
              <w:rPr>
                <w:rFonts w:ascii="Times New Roman" w:hAnsi="Times New Roman" w:cs="Times New Roman"/>
                <w:sz w:val="24"/>
                <w:szCs w:val="24"/>
              </w:rPr>
              <w:t>Код доступа: Zy0DA1</w:t>
            </w:r>
          </w:p>
          <w:p w:rsidR="00466AD2" w:rsidRDefault="00466AD2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D2" w:rsidRDefault="00466AD2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D2">
              <w:rPr>
                <w:rFonts w:ascii="Times New Roman" w:hAnsi="Times New Roman" w:cs="Times New Roman"/>
                <w:sz w:val="24"/>
                <w:szCs w:val="24"/>
              </w:rPr>
              <w:t>Гугл класс (</w:t>
            </w:r>
            <w:hyperlink r:id="rId15" w:history="1">
              <w:r w:rsidRPr="0056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https://classroom.google.com/c/NTYwOTc5OTA5OTNa?cjc=j7onom7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D2" w:rsidRPr="00466AD2" w:rsidRDefault="00466AD2" w:rsidP="004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D2" w:rsidRDefault="00466AD2" w:rsidP="007A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ED" w:rsidRPr="004D0E96" w:rsidRDefault="007A08ED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ED" w:rsidRPr="0036043B" w:rsidRDefault="007A08ED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7A08ED" w:rsidRDefault="007A08ED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7"/>
    <w:rsid w:val="00053F84"/>
    <w:rsid w:val="000F4D5F"/>
    <w:rsid w:val="00127EAD"/>
    <w:rsid w:val="001549C6"/>
    <w:rsid w:val="00201DCE"/>
    <w:rsid w:val="002063B9"/>
    <w:rsid w:val="002127D9"/>
    <w:rsid w:val="00240E97"/>
    <w:rsid w:val="00255818"/>
    <w:rsid w:val="00277AD6"/>
    <w:rsid w:val="002B3705"/>
    <w:rsid w:val="002E3052"/>
    <w:rsid w:val="0031564F"/>
    <w:rsid w:val="00317ED5"/>
    <w:rsid w:val="0036043B"/>
    <w:rsid w:val="0043170E"/>
    <w:rsid w:val="004534D8"/>
    <w:rsid w:val="00464A1B"/>
    <w:rsid w:val="00466AD2"/>
    <w:rsid w:val="004717CE"/>
    <w:rsid w:val="004D006E"/>
    <w:rsid w:val="00502E4F"/>
    <w:rsid w:val="005244A7"/>
    <w:rsid w:val="00551AAB"/>
    <w:rsid w:val="00555636"/>
    <w:rsid w:val="005C7840"/>
    <w:rsid w:val="005E4DA1"/>
    <w:rsid w:val="00615CCE"/>
    <w:rsid w:val="00630260"/>
    <w:rsid w:val="00636D10"/>
    <w:rsid w:val="00641197"/>
    <w:rsid w:val="006E1D40"/>
    <w:rsid w:val="00704A82"/>
    <w:rsid w:val="0073526D"/>
    <w:rsid w:val="0076744B"/>
    <w:rsid w:val="00787471"/>
    <w:rsid w:val="007A08ED"/>
    <w:rsid w:val="00802AF9"/>
    <w:rsid w:val="00890FB7"/>
    <w:rsid w:val="008C601D"/>
    <w:rsid w:val="008E19EB"/>
    <w:rsid w:val="009023C4"/>
    <w:rsid w:val="00994E6D"/>
    <w:rsid w:val="00997D49"/>
    <w:rsid w:val="009A13DC"/>
    <w:rsid w:val="00A15986"/>
    <w:rsid w:val="00A57901"/>
    <w:rsid w:val="00A62A9F"/>
    <w:rsid w:val="00B1205F"/>
    <w:rsid w:val="00B166A2"/>
    <w:rsid w:val="00B2498F"/>
    <w:rsid w:val="00B619A0"/>
    <w:rsid w:val="00B717EB"/>
    <w:rsid w:val="00BA4AED"/>
    <w:rsid w:val="00BC5406"/>
    <w:rsid w:val="00BD3718"/>
    <w:rsid w:val="00C93164"/>
    <w:rsid w:val="00CB56AC"/>
    <w:rsid w:val="00CB6174"/>
    <w:rsid w:val="00CE113C"/>
    <w:rsid w:val="00CF36B3"/>
    <w:rsid w:val="00D06520"/>
    <w:rsid w:val="00D513D6"/>
    <w:rsid w:val="00D57EB1"/>
    <w:rsid w:val="00D71A30"/>
    <w:rsid w:val="00D80477"/>
    <w:rsid w:val="00DB04F5"/>
    <w:rsid w:val="00E01135"/>
    <w:rsid w:val="00E31CF0"/>
    <w:rsid w:val="00E34F00"/>
    <w:rsid w:val="00E55FA6"/>
    <w:rsid w:val="00E845C3"/>
    <w:rsid w:val="00E9059E"/>
    <w:rsid w:val="00E95744"/>
    <w:rsid w:val="00EF6952"/>
    <w:rsid w:val="00F108D6"/>
    <w:rsid w:val="00F83463"/>
    <w:rsid w:val="00FA4F34"/>
    <w:rsid w:val="00FE099E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CB69"/>
  <w15:docId w15:val="{952A7A87-568D-4442-934E-AB94F41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FE0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809965781?pwd=TUJtVVlrKzJqSi9JeTI5aWtsd3huZz09" TargetMode="External"/><Relationship Id="rId13" Type="http://schemas.openxmlformats.org/officeDocument/2006/relationships/hyperlink" Target="https://us04web.zoom.us/j/71603695461?pwd=Q1F1WllNU1l3TVd0dy95L3IwRVRO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timofeeva.1974@mail.ru" TargetMode="External"/><Relationship Id="rId12" Type="http://schemas.openxmlformats.org/officeDocument/2006/relationships/hyperlink" Target="https://us04web.zoom.us/j/71603695461?pwd=Q1F1WllNU1l3TVd0dy95L3IwRVROU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YwOTc5OTA5OTNa?cjc=j7onom7" TargetMode="External"/><Relationship Id="rId11" Type="http://schemas.openxmlformats.org/officeDocument/2006/relationships/hyperlink" Target="https://us04web.zoom.us/j/78809965781?pwd=TUJtVVlrKzJqSi9JeTI5aWtsd3huZz09" TargetMode="External"/><Relationship Id="rId5" Type="http://schemas.openxmlformats.org/officeDocument/2006/relationships/hyperlink" Target="https://yandex.ru/video/search?from=tabbar&amp;text=&#1091;&#1095;&#1077;&#1073;&#1085;&#1072;&#1103;%20&#1087;&#1086;&#1079;&#1080;&#1094;&#1080;&#1103;%20&#1074;%20&#1074;&#1072;&#1083;&#1100;&#1089;&#1077;%20&#1074;&#1080;&#1076;&#1077;&#1086;&#1091;&#1088;&#1086;&#1082;" TargetMode="External"/><Relationship Id="rId15" Type="http://schemas.openxmlformats.org/officeDocument/2006/relationships/hyperlink" Target="https://classroom.google.com/c/NTYwOTc5OTA5OTNa?cjc=j7onom7" TargetMode="External"/><Relationship Id="rId10" Type="http://schemas.openxmlformats.org/officeDocument/2006/relationships/hyperlink" Target="https://classroom.google.com/c/NTYwOTc5OTA5OTNa?cjc=j7onom7" TargetMode="External"/><Relationship Id="rId4" Type="http://schemas.openxmlformats.org/officeDocument/2006/relationships/hyperlink" Target="https://www.youtube.com/watch?v=XsM8d0-R-mQ&amp;feature=emb_rel_pause" TargetMode="External"/><Relationship Id="rId9" Type="http://schemas.openxmlformats.org/officeDocument/2006/relationships/hyperlink" Target="https://us04web.zoom.us/j/71603695461?pwd=Q1F1WllNU1l3TVd0dy95L3IwRVROUT09" TargetMode="External"/><Relationship Id="rId14" Type="http://schemas.openxmlformats.org/officeDocument/2006/relationships/hyperlink" Target="https://us04web.zoom.us/j/71603695461?pwd=Q1F1WllNU1l3TVd0dy95L3IwRVR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2020-11-14T19:57:00Z</dcterms:created>
  <dcterms:modified xsi:type="dcterms:W3CDTF">2020-11-14T19:57:00Z</dcterms:modified>
</cp:coreProperties>
</file>