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08"/>
        <w:gridCol w:w="1147"/>
        <w:gridCol w:w="2551"/>
        <w:gridCol w:w="1276"/>
        <w:gridCol w:w="283"/>
        <w:gridCol w:w="426"/>
        <w:gridCol w:w="3969"/>
      </w:tblGrid>
      <w:tr w:rsidR="002E3052" w:rsidRPr="00240E97" w:rsidTr="436289EC">
        <w:tc>
          <w:tcPr>
            <w:tcW w:w="1008" w:type="dxa"/>
            <w:vAlign w:val="bottom"/>
          </w:tcPr>
          <w:p w:rsidR="002E3052" w:rsidRPr="00240E97" w:rsidRDefault="002E3052" w:rsidP="00B055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  <w:vAlign w:val="center"/>
          </w:tcPr>
          <w:p w:rsidR="002E3052" w:rsidRPr="00240E97" w:rsidRDefault="00656E34" w:rsidP="00656E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Школьных Друзей</w:t>
            </w:r>
          </w:p>
        </w:tc>
        <w:tc>
          <w:tcPr>
            <w:tcW w:w="1276" w:type="dxa"/>
            <w:vAlign w:val="bottom"/>
          </w:tcPr>
          <w:p w:rsidR="002E3052" w:rsidRPr="00240E97" w:rsidRDefault="002E3052" w:rsidP="00B05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436289EC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36289EC">
              <w:rPr>
                <w:rFonts w:ascii="Times New Roman" w:hAnsi="Times New Roman" w:cs="Times New Roman"/>
                <w:sz w:val="28"/>
                <w:szCs w:val="28"/>
              </w:rPr>
              <w:t>Кочеткова Татьяна Евгеньевна</w:t>
            </w:r>
          </w:p>
        </w:tc>
      </w:tr>
      <w:tr w:rsidR="002E3052" w:rsidRPr="00240E97" w:rsidTr="436289EC">
        <w:tc>
          <w:tcPr>
            <w:tcW w:w="2155" w:type="dxa"/>
            <w:gridSpan w:val="2"/>
            <w:vAlign w:val="bottom"/>
          </w:tcPr>
          <w:p w:rsidR="002E3052" w:rsidRPr="00240E97" w:rsidRDefault="002E3052" w:rsidP="00B055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Задание на период с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4848A0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6" w:type="dxa"/>
            <w:vAlign w:val="bottom"/>
          </w:tcPr>
          <w:p w:rsidR="002E3052" w:rsidRPr="00240E97" w:rsidRDefault="002E3052" w:rsidP="00B05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E3052" w:rsidRPr="00240E97" w:rsidRDefault="004848A0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2E3052" w:rsidRDefault="002E3052" w:rsidP="002E30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050"/>
        <w:gridCol w:w="1752"/>
        <w:gridCol w:w="2460"/>
        <w:gridCol w:w="2643"/>
        <w:gridCol w:w="2551"/>
        <w:gridCol w:w="2126"/>
        <w:gridCol w:w="2694"/>
      </w:tblGrid>
      <w:tr w:rsidR="00D06520" w:rsidRPr="00BD3718" w:rsidTr="004848A0">
        <w:tc>
          <w:tcPr>
            <w:tcW w:w="1050" w:type="dxa"/>
            <w:vMerge w:val="restart"/>
            <w:vAlign w:val="center"/>
          </w:tcPr>
          <w:p w:rsidR="00201DCE" w:rsidRPr="00BD3718" w:rsidRDefault="001242A0" w:rsidP="00124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2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60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43" w:type="dxa"/>
            <w:vMerge w:val="restart"/>
            <w:vAlign w:val="center"/>
          </w:tcPr>
          <w:p w:rsidR="00802AF9" w:rsidRPr="00317ED5" w:rsidRDefault="00802AF9" w:rsidP="0080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201DCE" w:rsidRPr="00201DCE" w:rsidRDefault="00F83463" w:rsidP="00F8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</w:p>
        </w:tc>
        <w:tc>
          <w:tcPr>
            <w:tcW w:w="2551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820" w:type="dxa"/>
            <w:gridSpan w:val="2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5244A7" w:rsidRPr="00240E97" w:rsidTr="004848A0">
        <w:tc>
          <w:tcPr>
            <w:tcW w:w="1050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01DCE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(адрес/время)</w:t>
            </w:r>
          </w:p>
        </w:tc>
        <w:tc>
          <w:tcPr>
            <w:tcW w:w="2694" w:type="dxa"/>
          </w:tcPr>
          <w:p w:rsidR="00201DCE" w:rsidRPr="00240E97" w:rsidRDefault="007028C5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</w:t>
            </w:r>
            <w:r w:rsidR="00201DCE">
              <w:rPr>
                <w:rFonts w:ascii="Times New Roman" w:hAnsi="Times New Roman" w:cs="Times New Roman"/>
                <w:sz w:val="24"/>
                <w:szCs w:val="24"/>
              </w:rPr>
              <w:t>пе (тел./время)</w:t>
            </w:r>
          </w:p>
        </w:tc>
      </w:tr>
      <w:tr w:rsidR="00F83463" w:rsidRPr="00240E97" w:rsidTr="004848A0">
        <w:trPr>
          <w:trHeight w:val="945"/>
        </w:trPr>
        <w:tc>
          <w:tcPr>
            <w:tcW w:w="1050" w:type="dxa"/>
          </w:tcPr>
          <w:p w:rsidR="00F83463" w:rsidRDefault="001242A0" w:rsidP="0012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217F78" w:rsidRDefault="00217F78" w:rsidP="00124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78" w:rsidRDefault="00217F78" w:rsidP="00124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78" w:rsidRDefault="00217F78" w:rsidP="00124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78" w:rsidRDefault="00217F78" w:rsidP="00124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78" w:rsidRPr="00240E97" w:rsidRDefault="00217F78" w:rsidP="0012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752" w:type="dxa"/>
          </w:tcPr>
          <w:p w:rsidR="004848A0" w:rsidRDefault="00217F78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у нас повсюду</w:t>
            </w:r>
          </w:p>
          <w:p w:rsidR="00217F78" w:rsidRDefault="00217F78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78" w:rsidRDefault="00217F78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78" w:rsidRDefault="00217F78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78" w:rsidRPr="00C10F68" w:rsidRDefault="00217F78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разные, но мы вместе</w:t>
            </w:r>
          </w:p>
        </w:tc>
        <w:tc>
          <w:tcPr>
            <w:tcW w:w="2460" w:type="dxa"/>
          </w:tcPr>
          <w:p w:rsidR="004848A0" w:rsidRPr="00240E97" w:rsidRDefault="00217F78" w:rsidP="0021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истории и особенностей  сайта</w:t>
            </w:r>
            <w:r w:rsidRPr="00251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1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Kidscom</w:t>
            </w:r>
            <w:proofErr w:type="spellEnd"/>
            <w:r w:rsidRPr="00251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51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251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4" w:history="1">
              <w:r w:rsidRPr="002511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http://kidscom.com/</w:t>
              </w:r>
            </w:hyperlink>
            <w:r w:rsidRPr="00251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51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ePals</w:t>
            </w:r>
            <w:proofErr w:type="spellEnd"/>
            <w:r w:rsidRPr="00251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5" w:anchor="/connections" w:history="1">
              <w:r w:rsidRPr="002511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https://www.epals.com/#/connections</w:t>
              </w:r>
            </w:hyperlink>
            <w:r w:rsidRPr="00251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создание алгоритма написания личного письма</w:t>
            </w:r>
          </w:p>
        </w:tc>
        <w:tc>
          <w:tcPr>
            <w:tcW w:w="2643" w:type="dxa"/>
          </w:tcPr>
          <w:p w:rsidR="004848A0" w:rsidRDefault="00217F78" w:rsidP="00474E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2511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http://kidscom.com/</w:t>
              </w:r>
            </w:hyperlink>
            <w:r w:rsidRPr="00251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17F78" w:rsidRPr="004848A0" w:rsidRDefault="00217F78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connections" w:history="1">
              <w:r w:rsidRPr="002511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https://www.epals.com/#/connections</w:t>
              </w:r>
            </w:hyperlink>
          </w:p>
        </w:tc>
        <w:tc>
          <w:tcPr>
            <w:tcW w:w="2551" w:type="dxa"/>
            <w:vAlign w:val="center"/>
          </w:tcPr>
          <w:p w:rsidR="00F83463" w:rsidRDefault="004848A0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4848A0" w:rsidRDefault="004848A0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A0" w:rsidRDefault="004848A0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A0" w:rsidRDefault="004848A0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A0" w:rsidRDefault="004848A0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A0" w:rsidRDefault="004848A0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A0" w:rsidRDefault="004848A0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A0" w:rsidRDefault="004848A0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A0" w:rsidRPr="00C10F68" w:rsidRDefault="004848A0" w:rsidP="00124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463" w:rsidRDefault="004848A0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="007028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8" w:history="1">
              <w:r w:rsidR="007028C5" w:rsidRPr="00030E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tane</w:t>
              </w:r>
              <w:r w:rsidR="007028C5" w:rsidRPr="00030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028C5" w:rsidRPr="00030E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="007028C5" w:rsidRPr="00030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28C5" w:rsidRPr="00030E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kochetkova</w:t>
              </w:r>
              <w:r w:rsidR="007028C5" w:rsidRPr="00030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28C5" w:rsidRPr="00030E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028C5" w:rsidRPr="00030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28C5" w:rsidRPr="00030E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17F78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7028C5">
              <w:rPr>
                <w:rFonts w:ascii="Times New Roman" w:hAnsi="Times New Roman" w:cs="Times New Roman"/>
                <w:sz w:val="24"/>
                <w:szCs w:val="24"/>
              </w:rPr>
              <w:t>.11 до 19-00</w:t>
            </w:r>
          </w:p>
          <w:p w:rsidR="007028C5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C5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C5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C5" w:rsidRPr="007028C5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83463" w:rsidRDefault="00217F78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ВК в группе до 21</w:t>
            </w:r>
            <w:r w:rsidR="007028C5">
              <w:rPr>
                <w:rFonts w:ascii="Times New Roman" w:hAnsi="Times New Roman" w:cs="Times New Roman"/>
                <w:sz w:val="24"/>
                <w:szCs w:val="24"/>
              </w:rPr>
              <w:t>.11. до 19-00</w:t>
            </w:r>
          </w:p>
          <w:p w:rsidR="007028C5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C5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C5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C5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C5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C5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C5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C5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C5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C5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C5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C5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C5" w:rsidRPr="00240E97" w:rsidRDefault="007028C5" w:rsidP="43628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60" w:rsidRPr="00F83463" w:rsidRDefault="00630260" w:rsidP="00F8346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30260" w:rsidRPr="00F83463" w:rsidSect="002E30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E97"/>
    <w:rsid w:val="000437B0"/>
    <w:rsid w:val="00053F84"/>
    <w:rsid w:val="00054CDF"/>
    <w:rsid w:val="0007079B"/>
    <w:rsid w:val="001150A8"/>
    <w:rsid w:val="001242A0"/>
    <w:rsid w:val="00127EAD"/>
    <w:rsid w:val="0016739D"/>
    <w:rsid w:val="0019392C"/>
    <w:rsid w:val="001D3AB0"/>
    <w:rsid w:val="00201DCE"/>
    <w:rsid w:val="002063B9"/>
    <w:rsid w:val="00217F78"/>
    <w:rsid w:val="002247A2"/>
    <w:rsid w:val="00240E97"/>
    <w:rsid w:val="00255818"/>
    <w:rsid w:val="002A0008"/>
    <w:rsid w:val="002B3705"/>
    <w:rsid w:val="002E3052"/>
    <w:rsid w:val="0031564F"/>
    <w:rsid w:val="00317ED5"/>
    <w:rsid w:val="00350203"/>
    <w:rsid w:val="003B0C58"/>
    <w:rsid w:val="00410EBC"/>
    <w:rsid w:val="0044168E"/>
    <w:rsid w:val="00464A1B"/>
    <w:rsid w:val="004848A0"/>
    <w:rsid w:val="00502E4F"/>
    <w:rsid w:val="005244A7"/>
    <w:rsid w:val="00554315"/>
    <w:rsid w:val="00555636"/>
    <w:rsid w:val="005B22B4"/>
    <w:rsid w:val="005D7198"/>
    <w:rsid w:val="005F1AB9"/>
    <w:rsid w:val="00615CCE"/>
    <w:rsid w:val="00630260"/>
    <w:rsid w:val="00636D10"/>
    <w:rsid w:val="00656E34"/>
    <w:rsid w:val="006E1D40"/>
    <w:rsid w:val="006E6EC5"/>
    <w:rsid w:val="006F5048"/>
    <w:rsid w:val="007028C5"/>
    <w:rsid w:val="00787471"/>
    <w:rsid w:val="007A1121"/>
    <w:rsid w:val="007C244E"/>
    <w:rsid w:val="007D2C2D"/>
    <w:rsid w:val="00802AF9"/>
    <w:rsid w:val="008126FC"/>
    <w:rsid w:val="00836F76"/>
    <w:rsid w:val="00873B73"/>
    <w:rsid w:val="00883E06"/>
    <w:rsid w:val="008C601D"/>
    <w:rsid w:val="008E19EB"/>
    <w:rsid w:val="009251B5"/>
    <w:rsid w:val="00997D49"/>
    <w:rsid w:val="009A13DC"/>
    <w:rsid w:val="009B43C5"/>
    <w:rsid w:val="00A62A9F"/>
    <w:rsid w:val="00B1205F"/>
    <w:rsid w:val="00B26E70"/>
    <w:rsid w:val="00B356E0"/>
    <w:rsid w:val="00B717EB"/>
    <w:rsid w:val="00BA0FC6"/>
    <w:rsid w:val="00BC5406"/>
    <w:rsid w:val="00BD3718"/>
    <w:rsid w:val="00C10F68"/>
    <w:rsid w:val="00C20DCA"/>
    <w:rsid w:val="00C93164"/>
    <w:rsid w:val="00CB56AC"/>
    <w:rsid w:val="00CD50AD"/>
    <w:rsid w:val="00CF1C12"/>
    <w:rsid w:val="00D06520"/>
    <w:rsid w:val="00D513D6"/>
    <w:rsid w:val="00E131D7"/>
    <w:rsid w:val="00E23C9A"/>
    <w:rsid w:val="00E34F00"/>
    <w:rsid w:val="00E46C3C"/>
    <w:rsid w:val="00E47CF4"/>
    <w:rsid w:val="00E55FA6"/>
    <w:rsid w:val="00E95744"/>
    <w:rsid w:val="00EF6952"/>
    <w:rsid w:val="00F108D6"/>
    <w:rsid w:val="00F76147"/>
    <w:rsid w:val="00F83463"/>
    <w:rsid w:val="00FA7C60"/>
    <w:rsid w:val="00FB36D7"/>
    <w:rsid w:val="00FF6AB2"/>
    <w:rsid w:val="2EF049AF"/>
    <w:rsid w:val="43628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E9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24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240E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e4ka.kochetk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pal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scom.com/" TargetMode="External"/><Relationship Id="rId5" Type="http://schemas.openxmlformats.org/officeDocument/2006/relationships/hyperlink" Target="https://www.epals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idscom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"Тепличник"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dcterms:created xsi:type="dcterms:W3CDTF">2020-11-14T15:53:00Z</dcterms:created>
  <dcterms:modified xsi:type="dcterms:W3CDTF">2020-11-14T15:53:00Z</dcterms:modified>
</cp:coreProperties>
</file>