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ОДНКНР, МХК</w:t>
            </w:r>
          </w:p>
        </w:tc>
        <w:tc>
          <w:tcPr>
            <w:tcW w:w="127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E31CF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Задание на период с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D464A9" w:rsidP="00CF36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8E19EB" w:rsidP="00CF36B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F3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0"/>
        <w:gridCol w:w="2268"/>
        <w:gridCol w:w="2551"/>
        <w:gridCol w:w="2696"/>
        <w:gridCol w:w="1701"/>
        <w:gridCol w:w="2126"/>
        <w:gridCol w:w="2204"/>
      </w:tblGrid>
      <w:tr w:rsidR="00D06520" w:rsidRPr="00BD3718" w:rsidTr="00D80477">
        <w:tc>
          <w:tcPr>
            <w:tcW w:w="124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5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proofErr w:type="spellStart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proofErr w:type="gram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D80477">
        <w:tc>
          <w:tcPr>
            <w:tcW w:w="124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D80477">
        <w:trPr>
          <w:trHeight w:val="945"/>
        </w:trPr>
        <w:tc>
          <w:tcPr>
            <w:tcW w:w="1241" w:type="dxa"/>
          </w:tcPr>
          <w:p w:rsidR="00FA4F34" w:rsidRPr="00722363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5 АБ</w:t>
            </w:r>
          </w:p>
          <w:p w:rsidR="00FA4F34" w:rsidRPr="00722363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722363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 w:rsidRPr="00A15986">
              <w:rPr>
                <w:rFonts w:ascii="Times New Roman" w:hAnsi="Times New Roman"/>
                <w:szCs w:val="28"/>
              </w:rPr>
              <w:t xml:space="preserve"> 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 w:rsidRPr="00A15986">
              <w:rPr>
                <w:rFonts w:ascii="Times New Roman" w:hAnsi="Times New Roman"/>
                <w:szCs w:val="28"/>
              </w:rPr>
              <w:t xml:space="preserve"> 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  <w:r w:rsidRPr="002127D9">
              <w:rPr>
                <w:rFonts w:ascii="Times New Roman" w:hAnsi="Times New Roman"/>
                <w:sz w:val="24"/>
                <w:szCs w:val="28"/>
              </w:rPr>
              <w:t>«Ты сам мастер декоративно-прикладного искусства»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Default="00A15986" w:rsidP="00A1598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Pr="00A15986">
              <w:rPr>
                <w:rFonts w:ascii="Times New Roman" w:hAnsi="Times New Roman"/>
                <w:sz w:val="24"/>
                <w:szCs w:val="28"/>
              </w:rPr>
              <w:t>.05.20</w:t>
            </w:r>
            <w:r w:rsidRPr="00A15986">
              <w:rPr>
                <w:rFonts w:ascii="Times New Roman" w:hAnsi="Times New Roman"/>
                <w:szCs w:val="28"/>
              </w:rPr>
              <w:t xml:space="preserve"> </w:t>
            </w:r>
          </w:p>
          <w:p w:rsidR="00A15986" w:rsidRPr="00A15986" w:rsidRDefault="00A15986" w:rsidP="00A15986">
            <w:pPr>
              <w:rPr>
                <w:rFonts w:ascii="Times New Roman" w:hAnsi="Times New Roman"/>
                <w:szCs w:val="28"/>
              </w:rPr>
            </w:pPr>
            <w:r w:rsidRPr="00A15986">
              <w:rPr>
                <w:rFonts w:ascii="Times New Roman" w:hAnsi="Times New Roman"/>
                <w:sz w:val="24"/>
                <w:szCs w:val="28"/>
              </w:rPr>
              <w:t>«Роль декоративного искусства в жизни человека и общества»</w:t>
            </w:r>
          </w:p>
          <w:p w:rsidR="00A15986" w:rsidRDefault="00A15986" w:rsidP="00A1598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15986" w:rsidRPr="00053F84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5 класс" 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Default="003256F4" w:rsidP="003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ДПИ (теория)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5 класс" </w:t>
            </w: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декоративной работы</w:t>
            </w:r>
          </w:p>
          <w:p w:rsidR="00A15986" w:rsidRDefault="00A15986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Pr="00240E97" w:rsidRDefault="00A15986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</w:tc>
        <w:tc>
          <w:tcPr>
            <w:tcW w:w="2695" w:type="dxa"/>
          </w:tcPr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Интердоме»: </w:t>
            </w:r>
            <w:hyperlink r:id="rId4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F34" w:rsidRDefault="004922BD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https://media.prosv.ru/static/books-viewer/index.html?path=/media/ebook/282783/&amp;pageFrom=168&amp;pageTo=189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Pr="002127D9" w:rsidRDefault="00FA4F34" w:rsidP="00A15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2127D9" w:rsidRDefault="00A15986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A15986" w:rsidRDefault="00A15986" w:rsidP="00FA4F34"/>
          <w:p w:rsidR="00FA4F34" w:rsidRPr="002127D9" w:rsidRDefault="004922BD" w:rsidP="00FA4F34">
            <w:hyperlink r:id="rId6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D80477">
        <w:trPr>
          <w:trHeight w:val="945"/>
        </w:trPr>
        <w:tc>
          <w:tcPr>
            <w:tcW w:w="1241" w:type="dxa"/>
          </w:tcPr>
          <w:p w:rsidR="00FA4F34" w:rsidRPr="00722363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FA4F34" w:rsidRPr="00722363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3256F4" w:rsidRPr="0043170E" w:rsidRDefault="003256F4" w:rsidP="003256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12.05.20</w:t>
            </w:r>
          </w:p>
          <w:p w:rsidR="0043170E" w:rsidRPr="0043170E" w:rsidRDefault="0043170E" w:rsidP="0043170E">
            <w:pPr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noProof/>
                <w:sz w:val="24"/>
                <w:szCs w:val="28"/>
              </w:rPr>
              <w:t>Хранить память предков»</w:t>
            </w: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70E" w:rsidRDefault="0043170E" w:rsidP="0043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6F4" w:rsidRPr="0043170E" w:rsidRDefault="003256F4" w:rsidP="0043170E">
            <w:pPr>
              <w:rPr>
                <w:rFonts w:ascii="Times New Roman" w:hAnsi="Times New Roman"/>
                <w:szCs w:val="28"/>
              </w:rPr>
            </w:pPr>
          </w:p>
          <w:p w:rsidR="00FA4F34" w:rsidRDefault="00FA4F34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170E" w:rsidRPr="0043170E" w:rsidRDefault="0043170E" w:rsidP="0043170E">
            <w:pPr>
              <w:rPr>
                <w:rFonts w:ascii="Times New Roman" w:hAnsi="Times New Roman"/>
                <w:sz w:val="20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19.05.20</w:t>
            </w:r>
            <w:r w:rsidRPr="0043170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43170E" w:rsidRPr="0043170E" w:rsidRDefault="0043170E" w:rsidP="0043170E">
            <w:pPr>
              <w:rPr>
                <w:rFonts w:ascii="Times New Roman" w:hAnsi="Times New Roman"/>
                <w:szCs w:val="28"/>
              </w:rPr>
            </w:pPr>
            <w:r w:rsidRPr="0043170E">
              <w:rPr>
                <w:rFonts w:ascii="Times New Roman" w:hAnsi="Times New Roman"/>
                <w:szCs w:val="28"/>
              </w:rPr>
              <w:t>«</w:t>
            </w:r>
            <w:r w:rsidRPr="0043170E">
              <w:rPr>
                <w:rFonts w:ascii="Times New Roman" w:hAnsi="Times New Roman" w:cs="Times New Roman"/>
                <w:noProof/>
                <w:sz w:val="24"/>
                <w:szCs w:val="28"/>
              </w:rPr>
              <w:t>Что составляет твой духовный мир</w:t>
            </w:r>
            <w:r w:rsidRPr="0043170E">
              <w:rPr>
                <w:rFonts w:ascii="Times New Roman" w:hAnsi="Times New Roman"/>
                <w:szCs w:val="28"/>
              </w:rPr>
              <w:t>»</w:t>
            </w:r>
          </w:p>
          <w:p w:rsidR="0043170E" w:rsidRDefault="0043170E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3170E" w:rsidRDefault="0043170E" w:rsidP="00FA4F3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3526D">
              <w:rPr>
                <w:rFonts w:ascii="Times New Roman" w:hAnsi="Times New Roman" w:cs="Times New Roman"/>
                <w:sz w:val="24"/>
                <w:szCs w:val="28"/>
              </w:rPr>
              <w:t>26.05.20</w:t>
            </w:r>
            <w:r w:rsidR="0073526D" w:rsidRPr="00D611F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3526D" w:rsidRPr="0073526D">
              <w:rPr>
                <w:rFonts w:ascii="Times New Roman" w:hAnsi="Times New Roman" w:cs="Times New Roman"/>
                <w:noProof/>
                <w:sz w:val="24"/>
                <w:szCs w:val="28"/>
              </w:rPr>
              <w:t>«Обобщающий урок. Величие многонациональной российской культуры»</w:t>
            </w:r>
          </w:p>
          <w:p w:rsidR="0073526D" w:rsidRDefault="007352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FA4F34" w:rsidRDefault="00FA4F34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«ОДНКНР. 5 класс» </w:t>
            </w:r>
          </w:p>
          <w:p w:rsidR="0043170E" w:rsidRDefault="0043170E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0E" w:rsidRDefault="003256F4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</w:t>
            </w:r>
          </w:p>
          <w:p w:rsidR="00410892" w:rsidRDefault="00410892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256F4" w:rsidRDefault="003256F4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Default="003256F4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ЭФУ «ОДНКНР. 5 класс» </w:t>
            </w:r>
          </w:p>
          <w:p w:rsidR="00DB04F5" w:rsidRDefault="00DB04F5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F5" w:rsidRDefault="00DB04F5" w:rsidP="00D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B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26D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431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6D" w:rsidRDefault="0073526D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курса</w:t>
            </w:r>
          </w:p>
          <w:p w:rsidR="00410892" w:rsidRDefault="00410892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43246" w:rsidRDefault="00143246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Default="00143246" w:rsidP="001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B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246" w:rsidRPr="002127D9" w:rsidRDefault="00143246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A4F34" w:rsidRDefault="004922BD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46" w:rsidRDefault="00FA4F34" w:rsidP="007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1432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26D" w:rsidRPr="0043170E" w:rsidRDefault="0073526D" w:rsidP="00735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B04F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3170E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 w:rsidR="0014324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43246" w:rsidRPr="0073526D">
              <w:rPr>
                <w:rFonts w:ascii="Times New Roman" w:hAnsi="Times New Roman" w:cs="Times New Roman"/>
                <w:sz w:val="24"/>
                <w:szCs w:val="28"/>
              </w:rPr>
              <w:t>26.05.20</w:t>
            </w: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F34" w:rsidRPr="004D0E96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4922BD" w:rsidP="00FA4F34">
            <w:hyperlink r:id="rId9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34" w:rsidRPr="00240E97" w:rsidTr="00D80477">
        <w:trPr>
          <w:trHeight w:val="816"/>
        </w:trPr>
        <w:tc>
          <w:tcPr>
            <w:tcW w:w="1241" w:type="dxa"/>
          </w:tcPr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А</w:t>
            </w:r>
            <w:r w:rsidR="005C7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3256F4" w:rsidRPr="004922BD" w:rsidRDefault="003256F4" w:rsidP="003256F4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6F4" w:rsidRPr="004922BD" w:rsidRDefault="003256F4" w:rsidP="003256F4">
            <w:pPr>
              <w:ind w:right="20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15.05.2020</w:t>
            </w:r>
          </w:p>
          <w:p w:rsidR="00FA4F34" w:rsidRPr="004922BD" w:rsidRDefault="003256F4" w:rsidP="003256F4">
            <w:pPr>
              <w:ind w:right="20"/>
              <w:rPr>
                <w:rFonts w:ascii="Times New Roman" w:hAnsi="Times New Roman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A4F34" w:rsidRPr="004922BD">
              <w:rPr>
                <w:rFonts w:ascii="Times New Roman" w:hAnsi="Times New Roman"/>
                <w:sz w:val="24"/>
                <w:szCs w:val="28"/>
              </w:rPr>
              <w:t>«</w:t>
            </w:r>
            <w:r w:rsidR="00A15986" w:rsidRPr="004922BD">
              <w:rPr>
                <w:rFonts w:ascii="Times New Roman" w:hAnsi="Times New Roman"/>
                <w:sz w:val="24"/>
                <w:szCs w:val="28"/>
              </w:rPr>
              <w:t>Пейзаж - настроение</w:t>
            </w:r>
            <w:r w:rsidR="00FA4F34" w:rsidRPr="004922BD">
              <w:rPr>
                <w:rFonts w:ascii="Times New Roman" w:hAnsi="Times New Roman"/>
                <w:szCs w:val="28"/>
              </w:rPr>
              <w:t>»</w:t>
            </w:r>
          </w:p>
          <w:p w:rsidR="00A15986" w:rsidRPr="004922BD" w:rsidRDefault="003256F4" w:rsidP="003256F4">
            <w:pPr>
              <w:ind w:right="20"/>
              <w:rPr>
                <w:rFonts w:ascii="Times New Roman" w:hAnsi="Times New Roman"/>
                <w:szCs w:val="28"/>
              </w:rPr>
            </w:pPr>
            <w:r w:rsidRPr="004922BD">
              <w:rPr>
                <w:rFonts w:ascii="Times New Roman" w:hAnsi="Times New Roman"/>
                <w:szCs w:val="28"/>
              </w:rPr>
              <w:t>«</w:t>
            </w:r>
            <w:r w:rsidRPr="004922BD">
              <w:rPr>
                <w:rFonts w:ascii="Times New Roman" w:hAnsi="Times New Roman"/>
                <w:sz w:val="24"/>
                <w:szCs w:val="28"/>
              </w:rPr>
              <w:t>Природа и художник</w:t>
            </w:r>
            <w:r w:rsidRPr="004922BD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Pr="004922BD" w:rsidRDefault="00A15986" w:rsidP="003256F4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Pr="004922BD" w:rsidRDefault="003256F4" w:rsidP="003256F4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86" w:rsidRPr="004922BD" w:rsidRDefault="003256F4" w:rsidP="003256F4">
            <w:pPr>
              <w:ind w:right="20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22.05.2020</w:t>
            </w:r>
            <w:r w:rsidRPr="004922BD">
              <w:rPr>
                <w:rFonts w:ascii="Times New Roman" w:hAnsi="Times New Roman"/>
                <w:szCs w:val="28"/>
              </w:rPr>
              <w:t xml:space="preserve"> </w:t>
            </w:r>
            <w:r w:rsidR="00A15986" w:rsidRPr="004922BD">
              <w:rPr>
                <w:rFonts w:ascii="Times New Roman" w:hAnsi="Times New Roman"/>
                <w:szCs w:val="28"/>
              </w:rPr>
              <w:t>«</w:t>
            </w:r>
            <w:r w:rsidR="00D80477" w:rsidRPr="004922BD">
              <w:rPr>
                <w:rFonts w:ascii="Times New Roman" w:hAnsi="Times New Roman"/>
                <w:sz w:val="24"/>
                <w:szCs w:val="28"/>
              </w:rPr>
              <w:t>Городской пейзаж</w:t>
            </w:r>
            <w:r w:rsidR="00A15986" w:rsidRPr="004922BD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Pr="004922BD" w:rsidRDefault="00A15986" w:rsidP="00A15986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D80477" w:rsidRPr="004922BD" w:rsidRDefault="00D80477" w:rsidP="00A1598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986" w:rsidRPr="004922BD" w:rsidRDefault="00A15986" w:rsidP="00A15986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5986" w:rsidRPr="004922BD" w:rsidRDefault="00A15986" w:rsidP="00A15986">
            <w:pPr>
              <w:ind w:right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29.05.2020</w:t>
            </w:r>
          </w:p>
          <w:p w:rsidR="00A15986" w:rsidRPr="004922BD" w:rsidRDefault="00A15986" w:rsidP="00A15986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4922BD">
              <w:rPr>
                <w:rFonts w:ascii="Times New Roman" w:hAnsi="Times New Roman"/>
                <w:szCs w:val="28"/>
              </w:rPr>
              <w:t>«</w:t>
            </w:r>
            <w:r w:rsidR="00D80477" w:rsidRPr="004922BD">
              <w:rPr>
                <w:rFonts w:ascii="Times New Roman" w:hAnsi="Times New Roman"/>
                <w:sz w:val="24"/>
                <w:szCs w:val="28"/>
              </w:rPr>
              <w:t>Выразительные возможности изобразительного искусства. Язык и смысл</w:t>
            </w:r>
            <w:r w:rsidRPr="004922BD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A15986" w:rsidRPr="004922BD" w:rsidRDefault="00A15986" w:rsidP="00A15986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A15986" w:rsidRPr="004922BD" w:rsidRDefault="00A15986" w:rsidP="00A15986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Pr="004922B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"ИЗО. 6 класс" </w:t>
            </w:r>
          </w:p>
          <w:p w:rsidR="00641197" w:rsidRPr="004922BD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Pr="004922BD" w:rsidRDefault="003256F4" w:rsidP="003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Русские художники-пейзажисты (теория)</w:t>
            </w: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Pr="004922BD" w:rsidRDefault="003256F4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"ИЗО. 6 класс" </w:t>
            </w:r>
          </w:p>
          <w:p w:rsidR="003256F4" w:rsidRPr="004922BD" w:rsidRDefault="003256F4" w:rsidP="003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«перспектива» (</w:t>
            </w:r>
            <w:r w:rsidRPr="00492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77" w:rsidRPr="004922B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</w:tc>
        <w:tc>
          <w:tcPr>
            <w:tcW w:w="2695" w:type="dxa"/>
          </w:tcPr>
          <w:p w:rsidR="004534D8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Гугл класс «Искусство в Интердоме»: </w:t>
            </w:r>
            <w:hyperlink r:id="rId10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FA4F34" w:rsidRDefault="004922BD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4F34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https://media.prosv.ru/static/books-viewer/index.html?path=/media/ebook/217904/&amp;pageFrom=142&amp;pageTo=147</w:t>
              </w:r>
            </w:hyperlink>
          </w:p>
          <w:p w:rsidR="004534D8" w:rsidRDefault="004534D8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F34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мая</w:t>
            </w:r>
          </w:p>
        </w:tc>
        <w:tc>
          <w:tcPr>
            <w:tcW w:w="1701" w:type="dxa"/>
          </w:tcPr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4922BD" w:rsidP="00FA4F34">
            <w:hyperlink r:id="rId12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D80477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F34" w:rsidRPr="004D0E9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="00FA4F34"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FA4F34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D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477" w:rsidRPr="00240E97" w:rsidTr="00D80477">
        <w:trPr>
          <w:trHeight w:val="1338"/>
        </w:trPr>
        <w:tc>
          <w:tcPr>
            <w:tcW w:w="1241" w:type="dxa"/>
          </w:tcPr>
          <w:p w:rsidR="00D80477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АБ</w:t>
            </w:r>
          </w:p>
        </w:tc>
        <w:tc>
          <w:tcPr>
            <w:tcW w:w="2268" w:type="dxa"/>
          </w:tcPr>
          <w:p w:rsidR="003256F4" w:rsidRPr="00994E6D" w:rsidRDefault="003256F4" w:rsidP="003256F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04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94E6D">
              <w:rPr>
                <w:rFonts w:ascii="Times New Roman" w:hAnsi="Times New Roman"/>
                <w:sz w:val="24"/>
                <w:szCs w:val="28"/>
              </w:rPr>
              <w:t>15.05.20</w:t>
            </w:r>
          </w:p>
          <w:p w:rsidR="00D80477" w:rsidRDefault="003256F4" w:rsidP="003256F4">
            <w:pPr>
              <w:rPr>
                <w:rFonts w:ascii="Times New Roman" w:hAnsi="Times New Roman" w:cs="Times New Roman"/>
                <w:szCs w:val="24"/>
              </w:rPr>
            </w:pPr>
            <w:r w:rsidRPr="00D804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80477" w:rsidRPr="00D80477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Книга. </w:t>
            </w:r>
            <w:r w:rsidR="00D80477" w:rsidRPr="00D80477">
              <w:rPr>
                <w:rFonts w:ascii="Times New Roman" w:hAnsi="Times New Roman"/>
                <w:sz w:val="24"/>
                <w:szCs w:val="28"/>
              </w:rPr>
              <w:t>Слово и изображение</w:t>
            </w:r>
            <w:r w:rsidR="00D80477" w:rsidRPr="00D80477">
              <w:rPr>
                <w:rFonts w:ascii="Times New Roman" w:hAnsi="Times New Roman" w:cs="Times New Roman"/>
                <w:szCs w:val="24"/>
              </w:rPr>
              <w:t>»</w:t>
            </w:r>
          </w:p>
          <w:p w:rsidR="00994E6D" w:rsidRDefault="00994E6D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D80477" w:rsidRDefault="00D80477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3256F4" w:rsidRPr="00994E6D" w:rsidRDefault="003256F4" w:rsidP="003256F4">
            <w:pPr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22.05.20</w:t>
            </w:r>
          </w:p>
          <w:p w:rsidR="00D80477" w:rsidRDefault="003256F4" w:rsidP="003256F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4E6D" w:rsidRPr="00994E6D">
              <w:rPr>
                <w:rFonts w:ascii="Times New Roman" w:hAnsi="Times New Roman"/>
                <w:sz w:val="24"/>
                <w:szCs w:val="28"/>
              </w:rPr>
              <w:t>«Искусство иллюстрации»</w:t>
            </w:r>
          </w:p>
          <w:p w:rsidR="003256F4" w:rsidRDefault="003256F4" w:rsidP="003256F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«Иллюстрация»</w:t>
            </w: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Default="00994E6D" w:rsidP="00FA4F3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994E6D" w:rsidRPr="00994E6D" w:rsidRDefault="00994E6D" w:rsidP="00FA4F3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29.05.20</w:t>
            </w:r>
          </w:p>
          <w:p w:rsidR="00D80477" w:rsidRPr="00994E6D" w:rsidRDefault="00994E6D" w:rsidP="005C7840">
            <w:pPr>
              <w:rPr>
                <w:rFonts w:ascii="Times New Roman" w:hAnsi="Times New Roman" w:cs="Times New Roman"/>
                <w:szCs w:val="24"/>
              </w:rPr>
            </w:pPr>
            <w:r w:rsidRPr="00994E6D">
              <w:rPr>
                <w:rFonts w:ascii="Times New Roman" w:hAnsi="Times New Roman"/>
                <w:sz w:val="24"/>
                <w:szCs w:val="28"/>
              </w:rPr>
              <w:t>«Альбом по изобразительному искусству»</w:t>
            </w:r>
          </w:p>
          <w:p w:rsidR="00D80477" w:rsidRPr="00240E9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4E6D" w:rsidRPr="00994E6D" w:rsidRDefault="00994E6D" w:rsidP="00D8047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дизайна книги</w:t>
            </w:r>
          </w:p>
          <w:p w:rsidR="00D80477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ЭФУ "ИЗО.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94E6D" w:rsidRPr="00994E6D" w:rsidRDefault="00994E6D" w:rsidP="00994E6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256F4" w:rsidRPr="00994E6D" w:rsidRDefault="003256F4" w:rsidP="0032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художник – иллюстратор (теория)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4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0477" w:rsidRPr="00994E6D" w:rsidRDefault="00D80477" w:rsidP="00D80477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994E6D" w:rsidRPr="00240E97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D80477" w:rsidRDefault="00D80477" w:rsidP="00D804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Гугл класс «Искусство в Интердоме»: </w:t>
            </w:r>
            <w:hyperlink r:id="rId13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D80477" w:rsidRDefault="00D80477" w:rsidP="00D8047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99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D80477" w:rsidRDefault="004922B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94E6D" w:rsidRPr="004869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6D" w:rsidRPr="00994E6D" w:rsidRDefault="00D80477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0477" w:rsidRDefault="00994E6D" w:rsidP="00D8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D80477"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0477" w:rsidRPr="00240E97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0477" w:rsidRPr="005067FE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D80477" w:rsidRPr="002127D9" w:rsidRDefault="004922BD" w:rsidP="00FA4F34">
            <w:hyperlink r:id="rId15" w:history="1">
              <w:r w:rsidR="00D80477" w:rsidRPr="00B10CB5">
                <w:rPr>
                  <w:rStyle w:val="a4"/>
                  <w:lang w:val="en-US"/>
                </w:rPr>
                <w:t>sv</w:t>
              </w:r>
              <w:r w:rsidR="00D80477" w:rsidRPr="00B10CB5">
                <w:rPr>
                  <w:rStyle w:val="a4"/>
                </w:rPr>
                <w:t>_</w:t>
              </w:r>
              <w:r w:rsidR="00D80477" w:rsidRPr="00B10CB5">
                <w:rPr>
                  <w:rStyle w:val="a4"/>
                  <w:lang w:val="en-US"/>
                </w:rPr>
                <w:t>ivanovo</w:t>
              </w:r>
              <w:r w:rsidR="00D80477" w:rsidRPr="00B10CB5">
                <w:rPr>
                  <w:rStyle w:val="a4"/>
                </w:rPr>
                <w:t>@</w:t>
              </w:r>
              <w:r w:rsidR="00D80477" w:rsidRPr="00B10CB5">
                <w:rPr>
                  <w:rStyle w:val="a4"/>
                  <w:lang w:val="en-US"/>
                </w:rPr>
                <w:t>mail</w:t>
              </w:r>
              <w:r w:rsidR="00D80477" w:rsidRPr="00B10CB5">
                <w:rPr>
                  <w:rStyle w:val="a4"/>
                </w:rPr>
                <w:t>.</w:t>
              </w:r>
              <w:proofErr w:type="spellStart"/>
              <w:r w:rsidR="00D80477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8047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D80477" w:rsidRPr="00127EAD" w:rsidRDefault="00D8047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D80477" w:rsidRPr="002127D9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D8047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D80477" w:rsidRPr="00240E97" w:rsidRDefault="00D80477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АБ</w:t>
            </w:r>
          </w:p>
        </w:tc>
        <w:tc>
          <w:tcPr>
            <w:tcW w:w="2268" w:type="dxa"/>
          </w:tcPr>
          <w:p w:rsidR="003256F4" w:rsidRPr="004922BD" w:rsidRDefault="003256F4" w:rsidP="003256F4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06E" w:rsidRPr="004922BD" w:rsidRDefault="003256F4" w:rsidP="003256F4">
            <w:pPr>
              <w:ind w:right="20"/>
              <w:rPr>
                <w:rFonts w:ascii="Times New Roman" w:hAnsi="Times New Roman"/>
                <w:sz w:val="20"/>
                <w:szCs w:val="28"/>
              </w:rPr>
            </w:pPr>
            <w:r w:rsidRPr="004922BD">
              <w:rPr>
                <w:rFonts w:ascii="Times New Roman" w:hAnsi="Times New Roman"/>
                <w:szCs w:val="28"/>
              </w:rPr>
              <w:t xml:space="preserve"> </w:t>
            </w:r>
            <w:r w:rsidR="004D006E" w:rsidRPr="004922BD">
              <w:rPr>
                <w:rFonts w:ascii="Times New Roman" w:hAnsi="Times New Roman"/>
                <w:szCs w:val="28"/>
              </w:rPr>
              <w:t>«</w:t>
            </w:r>
            <w:r w:rsidR="004D006E" w:rsidRPr="004922BD">
              <w:rPr>
                <w:rFonts w:ascii="Times New Roman" w:hAnsi="Times New Roman"/>
                <w:sz w:val="24"/>
                <w:szCs w:val="28"/>
              </w:rPr>
              <w:t>Сюжет и кино. Роль звука и музыки в фильме</w:t>
            </w:r>
            <w:r w:rsidR="004D006E" w:rsidRPr="004922BD">
              <w:rPr>
                <w:rFonts w:ascii="Times New Roman" w:hAnsi="Times New Roman"/>
                <w:sz w:val="20"/>
                <w:szCs w:val="28"/>
              </w:rPr>
              <w:t>»</w:t>
            </w:r>
          </w:p>
          <w:p w:rsidR="004D006E" w:rsidRPr="004922BD" w:rsidRDefault="004D006E" w:rsidP="004D006E">
            <w:pPr>
              <w:ind w:right="20"/>
              <w:rPr>
                <w:rFonts w:ascii="Times New Roman" w:hAnsi="Times New Roman"/>
                <w:szCs w:val="28"/>
              </w:rPr>
            </w:pPr>
          </w:p>
          <w:p w:rsidR="004D006E" w:rsidRPr="004922BD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F4" w:rsidRPr="004922BD" w:rsidRDefault="003256F4" w:rsidP="003256F4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06E" w:rsidRPr="004922BD" w:rsidRDefault="003256F4" w:rsidP="003256F4">
            <w:pPr>
              <w:ind w:right="20"/>
              <w:rPr>
                <w:rFonts w:ascii="Times New Roman" w:hAnsi="Times New Roman"/>
                <w:sz w:val="18"/>
                <w:szCs w:val="28"/>
              </w:rPr>
            </w:pPr>
            <w:r w:rsidRPr="004922B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4D006E" w:rsidRPr="004922BD">
              <w:rPr>
                <w:rFonts w:ascii="Times New Roman" w:hAnsi="Times New Roman"/>
                <w:sz w:val="20"/>
                <w:szCs w:val="28"/>
              </w:rPr>
              <w:t>«</w:t>
            </w:r>
            <w:r w:rsidR="004D006E" w:rsidRPr="004922BD">
              <w:rPr>
                <w:rFonts w:ascii="Times New Roman" w:hAnsi="Times New Roman"/>
                <w:sz w:val="24"/>
                <w:szCs w:val="28"/>
              </w:rPr>
              <w:t>Мир и человек на телеэкране. Телевидение и документальное кино</w:t>
            </w:r>
            <w:r w:rsidR="004D006E" w:rsidRPr="004922BD"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4D006E" w:rsidRPr="004922BD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D006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06E" w:rsidRPr="004922BD" w:rsidRDefault="009E5E73" w:rsidP="009E5E73">
            <w:pPr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4D006E" w:rsidRPr="004922BD">
              <w:rPr>
                <w:rFonts w:ascii="Times New Roman" w:hAnsi="Times New Roman"/>
                <w:sz w:val="20"/>
                <w:szCs w:val="28"/>
              </w:rPr>
              <w:t>«</w:t>
            </w:r>
            <w:r w:rsidR="004D006E" w:rsidRPr="004922BD">
              <w:rPr>
                <w:rFonts w:ascii="Times New Roman" w:hAnsi="Times New Roman"/>
                <w:sz w:val="24"/>
                <w:szCs w:val="28"/>
              </w:rPr>
              <w:t>Компьютер на службе художника. Анимационный фильм.</w:t>
            </w:r>
            <w:r w:rsidRPr="004922B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D006E" w:rsidRPr="004922BD">
              <w:rPr>
                <w:rFonts w:ascii="Times New Roman" w:hAnsi="Times New Roman"/>
                <w:sz w:val="24"/>
                <w:szCs w:val="28"/>
              </w:rPr>
              <w:t xml:space="preserve">Современные </w:t>
            </w:r>
            <w:r w:rsidR="004D006E" w:rsidRPr="004922BD">
              <w:rPr>
                <w:rFonts w:ascii="Times New Roman" w:hAnsi="Times New Roman"/>
                <w:sz w:val="24"/>
                <w:szCs w:val="28"/>
              </w:rPr>
              <w:lastRenderedPageBreak/>
              <w:t>формы экранного языка</w:t>
            </w:r>
            <w:r w:rsidR="004D006E" w:rsidRPr="004922BD">
              <w:rPr>
                <w:rFonts w:ascii="Times New Roman" w:hAnsi="Times New Roman"/>
                <w:sz w:val="18"/>
                <w:szCs w:val="28"/>
              </w:rPr>
              <w:t>»</w:t>
            </w:r>
          </w:p>
          <w:p w:rsidR="009E5E73" w:rsidRPr="004922BD" w:rsidRDefault="009E5E73" w:rsidP="009E5E73">
            <w:pPr>
              <w:rPr>
                <w:rFonts w:ascii="Times New Roman" w:hAnsi="Times New Roman"/>
                <w:szCs w:val="28"/>
              </w:rPr>
            </w:pPr>
            <w:r w:rsidRPr="004922BD">
              <w:rPr>
                <w:rFonts w:ascii="Times New Roman" w:hAnsi="Times New Roman"/>
                <w:sz w:val="20"/>
                <w:szCs w:val="28"/>
              </w:rPr>
              <w:t>«</w:t>
            </w:r>
            <w:r w:rsidRPr="004922BD">
              <w:rPr>
                <w:rFonts w:ascii="Times New Roman" w:hAnsi="Times New Roman"/>
                <w:sz w:val="24"/>
                <w:szCs w:val="28"/>
              </w:rPr>
              <w:t>Вечные истины искусства»</w:t>
            </w:r>
          </w:p>
          <w:p w:rsidR="004D006E" w:rsidRPr="004922BD" w:rsidRDefault="004D006E" w:rsidP="009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4F34" w:rsidRPr="004922BD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"ИЗО. 8 класс" </w:t>
            </w:r>
          </w:p>
          <w:p w:rsidR="00641197" w:rsidRPr="004922BD" w:rsidRDefault="00641197" w:rsidP="004534D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41197" w:rsidRPr="004922BD" w:rsidRDefault="00641197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История киноискусства. Теория</w:t>
            </w: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006E" w:rsidRPr="004922BD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"ИЗО. 8 класс" </w:t>
            </w: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9E5E73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Коллаж (</w:t>
            </w:r>
            <w:r w:rsidRPr="00492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6E" w:rsidRPr="004922BD" w:rsidRDefault="004D006E" w:rsidP="004534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006E" w:rsidRPr="004922BD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"ИЗО. 8 класс" </w:t>
            </w:r>
          </w:p>
          <w:p w:rsidR="004D006E" w:rsidRPr="004922BD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3" w:rsidRPr="004922BD" w:rsidRDefault="009E5E73" w:rsidP="009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История анимации. Теория</w:t>
            </w:r>
          </w:p>
          <w:p w:rsidR="004D006E" w:rsidRPr="004922BD" w:rsidRDefault="004D006E" w:rsidP="004D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Обобщение темы четверти</w:t>
            </w:r>
          </w:p>
          <w:p w:rsidR="004D006E" w:rsidRPr="004922BD" w:rsidRDefault="004D006E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</w:t>
            </w:r>
            <w:r w:rsidR="00641197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в Интердоме»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https://classroom.google.com/c/NTQ5NTc3MDM0Njha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«Просвещение»:</w:t>
            </w:r>
          </w:p>
          <w:p w:rsidR="004534D8" w:rsidRDefault="004922BD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34D8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https://media.prosv.ru/static/books-viewer/index.html?path=/media/ebook/217927/&amp;pageFrom=90&amp;pageTo=176</w:t>
              </w:r>
            </w:hyperlink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8" w:rsidRDefault="004534D8" w:rsidP="004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D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06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4922BD" w:rsidP="00FA4F34">
            <w:hyperlink r:id="rId18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АБВ</w:t>
            </w:r>
          </w:p>
        </w:tc>
        <w:tc>
          <w:tcPr>
            <w:tcW w:w="2268" w:type="dxa"/>
          </w:tcPr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4F34" w:rsidRPr="004922BD" w:rsidRDefault="009E5E73" w:rsidP="00FA4F34">
            <w:pPr>
              <w:rPr>
                <w:rFonts w:ascii="Times New Roman" w:hAnsi="Times New Roman" w:cs="Times New Roman"/>
                <w:szCs w:val="24"/>
              </w:rPr>
            </w:pPr>
            <w:r w:rsidRPr="004922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1197" w:rsidRPr="004922BD">
              <w:rPr>
                <w:rFonts w:ascii="Times New Roman" w:hAnsi="Times New Roman" w:cs="Times New Roman"/>
                <w:szCs w:val="24"/>
              </w:rPr>
              <w:t>«</w:t>
            </w:r>
            <w:r w:rsidR="00E845C3" w:rsidRPr="004922BD">
              <w:rPr>
                <w:rFonts w:ascii="Times New Roman" w:hAnsi="Times New Roman" w:cs="Times New Roman"/>
                <w:sz w:val="24"/>
                <w:szCs w:val="28"/>
              </w:rPr>
              <w:t>Золотой век» Воз</w:t>
            </w:r>
            <w:r w:rsidR="00E845C3" w:rsidRPr="004922BD">
              <w:rPr>
                <w:rFonts w:ascii="Times New Roman" w:hAnsi="Times New Roman" w:cs="Times New Roman"/>
                <w:sz w:val="24"/>
                <w:szCs w:val="28"/>
              </w:rPr>
              <w:softHyphen/>
              <w:t>рождения</w:t>
            </w:r>
            <w:r w:rsidR="00641197" w:rsidRPr="004922BD">
              <w:rPr>
                <w:rFonts w:ascii="Times New Roman" w:hAnsi="Times New Roman" w:cs="Times New Roman"/>
                <w:szCs w:val="24"/>
              </w:rPr>
              <w:t>»</w:t>
            </w:r>
          </w:p>
          <w:p w:rsidR="00E845C3" w:rsidRPr="004922BD" w:rsidRDefault="00E845C3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9E5E73" w:rsidRPr="004922BD" w:rsidRDefault="009E5E73" w:rsidP="00FA4F34">
            <w:pPr>
              <w:rPr>
                <w:rFonts w:ascii="Times New Roman" w:hAnsi="Times New Roman" w:cs="Times New Roman"/>
                <w:szCs w:val="24"/>
              </w:rPr>
            </w:pP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5E73" w:rsidRPr="004922BD" w:rsidRDefault="009E5E73" w:rsidP="009E5E7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5C3" w:rsidRPr="004922BD" w:rsidRDefault="009E5E73" w:rsidP="009E5E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845C3" w:rsidRPr="004922BD">
              <w:rPr>
                <w:rFonts w:ascii="Times New Roman" w:hAnsi="Times New Roman" w:cs="Times New Roman"/>
                <w:sz w:val="24"/>
                <w:szCs w:val="28"/>
              </w:rPr>
              <w:t>«Возрождение в Венеции»</w:t>
            </w:r>
          </w:p>
          <w:p w:rsidR="00890FB7" w:rsidRPr="004922BD" w:rsidRDefault="009E5E73" w:rsidP="00890FB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8"/>
              </w:rPr>
              <w:t>«Северное Возрождение»</w:t>
            </w:r>
          </w:p>
          <w:p w:rsidR="00890FB7" w:rsidRPr="004922BD" w:rsidRDefault="00890FB7" w:rsidP="00890FB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E73" w:rsidRPr="004922BD" w:rsidRDefault="009E5E73" w:rsidP="00890FB7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FB7" w:rsidRPr="004922BD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0FB7" w:rsidRPr="004922BD" w:rsidRDefault="00890FB7" w:rsidP="00890FB7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5C3" w:rsidRPr="004922BD" w:rsidRDefault="00E845C3" w:rsidP="00E845C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  <w:r w:rsidRPr="0049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5C3" w:rsidRPr="004922BD" w:rsidRDefault="00E845C3" w:rsidP="00E845C3">
            <w:pPr>
              <w:ind w:right="20"/>
              <w:rPr>
                <w:rFonts w:ascii="Times New Roman" w:hAnsi="Times New Roman" w:cs="Times New Roman"/>
                <w:sz w:val="24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8"/>
              </w:rPr>
              <w:t>«Музыка и театр эпохи Возрождения»</w:t>
            </w:r>
          </w:p>
          <w:p w:rsidR="00E845C3" w:rsidRPr="004922BD" w:rsidRDefault="00E845C3" w:rsidP="00E845C3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1197" w:rsidRPr="004922BD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"МХК.10 класс" </w:t>
            </w:r>
          </w:p>
          <w:p w:rsidR="00641197" w:rsidRPr="004922BD" w:rsidRDefault="00641197" w:rsidP="0064119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A4F34" w:rsidRPr="004922BD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B2498F" w:rsidRPr="004922BD">
              <w:rPr>
                <w:rFonts w:ascii="Times New Roman" w:hAnsi="Times New Roman" w:cs="Times New Roman"/>
                <w:sz w:val="24"/>
                <w:szCs w:val="24"/>
              </w:rPr>
              <w:t>искусства. Эпоха возрождения.</w:t>
            </w: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3" w:rsidRPr="004922BD" w:rsidRDefault="009E5E73" w:rsidP="009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"МХК.10 класс" </w:t>
            </w:r>
          </w:p>
          <w:p w:rsidR="009E5E73" w:rsidRPr="004922BD" w:rsidRDefault="009E5E73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История искусства. Эпоха возрождения. Тестирование</w:t>
            </w: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"МХК.10 класс" </w:t>
            </w:r>
          </w:p>
          <w:p w:rsidR="00890FB7" w:rsidRPr="004922BD" w:rsidRDefault="00890FB7" w:rsidP="0089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История искусства. Эпоха возрождения. Теория</w:t>
            </w: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B7" w:rsidRPr="004922BD" w:rsidRDefault="00890FB7" w:rsidP="009E5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Гугл класс «МХК в Интердоме»:</w:t>
            </w:r>
          </w:p>
          <w:p w:rsidR="00FA4F34" w:rsidRDefault="004922BD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41197" w:rsidRDefault="004922BD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https://reader.lecta.rosuchebnik.ru/read/8069-67</w:t>
              </w:r>
            </w:hyperlink>
          </w:p>
          <w:p w:rsidR="00641197" w:rsidRPr="00240E97" w:rsidRDefault="00641197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126" w:type="dxa"/>
          </w:tcPr>
          <w:p w:rsidR="00FA4F34" w:rsidRPr="002127D9" w:rsidRDefault="004922BD" w:rsidP="00FA4F34">
            <w:hyperlink r:id="rId21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A4F34" w:rsidRPr="00240E97" w:rsidTr="00D80477">
        <w:trPr>
          <w:trHeight w:val="952"/>
        </w:trPr>
        <w:tc>
          <w:tcPr>
            <w:tcW w:w="1241" w:type="dxa"/>
          </w:tcPr>
          <w:p w:rsidR="00FA4F34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E5E73" w:rsidRPr="004922BD" w:rsidRDefault="009E5E73" w:rsidP="009E5E73">
            <w:pPr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11.05.20</w:t>
            </w:r>
          </w:p>
          <w:p w:rsidR="00FA4F34" w:rsidRPr="004922BD" w:rsidRDefault="009E5E73" w:rsidP="009E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197" w:rsidRPr="004922BD">
              <w:rPr>
                <w:rFonts w:ascii="Times New Roman" w:hAnsi="Times New Roman" w:cs="Times New Roman"/>
                <w:sz w:val="24"/>
                <w:szCs w:val="24"/>
              </w:rPr>
              <w:t>«Мастера русского авангарда»</w:t>
            </w:r>
          </w:p>
          <w:p w:rsidR="00704A82" w:rsidRPr="004922BD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Pr="004922BD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Pr="004922BD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A82" w:rsidRPr="004922BD" w:rsidRDefault="00704A82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73" w:rsidRPr="004922BD" w:rsidRDefault="009E5E73" w:rsidP="009E5E73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lastRenderedPageBreak/>
              <w:t>18.05.20</w:t>
            </w:r>
          </w:p>
          <w:p w:rsidR="00704A82" w:rsidRPr="004922BD" w:rsidRDefault="00704A82" w:rsidP="009E5E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22BD">
              <w:rPr>
                <w:rFonts w:ascii="Times New Roman" w:hAnsi="Times New Roman" w:cs="Times New Roman"/>
                <w:sz w:val="24"/>
                <w:szCs w:val="28"/>
              </w:rPr>
              <w:t>«Зарубежный театр XX столетия. Русский театр XX века»</w:t>
            </w:r>
          </w:p>
          <w:p w:rsidR="00D71A30" w:rsidRPr="004922BD" w:rsidRDefault="00D71A30" w:rsidP="00FA4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4A82" w:rsidRPr="004922BD" w:rsidRDefault="00704A82" w:rsidP="00FA4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5E73" w:rsidRPr="004922BD" w:rsidRDefault="009E5E73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25.05.20</w:t>
            </w:r>
          </w:p>
          <w:p w:rsidR="00704A82" w:rsidRPr="004922BD" w:rsidRDefault="00704A82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4922BD">
              <w:rPr>
                <w:rFonts w:ascii="Times New Roman" w:hAnsi="Times New Roman"/>
                <w:sz w:val="24"/>
                <w:szCs w:val="28"/>
              </w:rPr>
              <w:t>«Становление и расцвет кинематографа»</w:t>
            </w:r>
          </w:p>
          <w:p w:rsidR="00D71A30" w:rsidRPr="004922BD" w:rsidRDefault="00D71A30" w:rsidP="00704A82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</w:p>
          <w:p w:rsidR="00704A82" w:rsidRPr="004922BD" w:rsidRDefault="00704A82" w:rsidP="009E5E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1197" w:rsidRPr="004922BD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"МХК. 11 класс" </w:t>
            </w:r>
          </w:p>
          <w:p w:rsidR="00641197" w:rsidRPr="004922BD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8F" w:rsidRPr="004922BD" w:rsidRDefault="00641197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FA4F34" w:rsidRPr="004922BD" w:rsidRDefault="00704A82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виртуальной выставки</w:t>
            </w:r>
          </w:p>
          <w:p w:rsidR="00D71A30" w:rsidRPr="004922BD" w:rsidRDefault="00D71A30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B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ЭФУ "МХК. 11 класс" </w:t>
            </w: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ЭФУ "МХК. 11 класс" </w:t>
            </w: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искусства. </w:t>
            </w:r>
          </w:p>
          <w:p w:rsidR="00D71A30" w:rsidRPr="004922BD" w:rsidRDefault="00D71A30" w:rsidP="00D7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BD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</w:t>
            </w:r>
          </w:p>
        </w:tc>
        <w:tc>
          <w:tcPr>
            <w:tcW w:w="2695" w:type="dxa"/>
          </w:tcPr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 «МХК в Интердоме»:</w:t>
            </w:r>
          </w:p>
          <w:p w:rsidR="00641197" w:rsidRDefault="004922BD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1197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https://classroom.google.com/c/NzQ3NTUyNDE1Nzha</w:t>
              </w:r>
            </w:hyperlink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97" w:rsidRDefault="00641197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2498F" w:rsidRDefault="004922BD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2498F" w:rsidRPr="00B10C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https://reader.lecta.rosuchebnik.ru/read/7794-63</w:t>
              </w:r>
            </w:hyperlink>
          </w:p>
          <w:p w:rsidR="00B2498F" w:rsidRDefault="00B2498F" w:rsidP="00641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34" w:rsidRPr="00240E97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2127D9" w:rsidRDefault="004922BD" w:rsidP="00FA4F34">
            <w:hyperlink r:id="rId24" w:history="1">
              <w:r w:rsidR="00FA4F34" w:rsidRPr="00B10CB5">
                <w:rPr>
                  <w:rStyle w:val="a4"/>
                  <w:lang w:val="en-US"/>
                </w:rPr>
                <w:t>sv</w:t>
              </w:r>
              <w:r w:rsidR="00FA4F34" w:rsidRPr="00B10CB5">
                <w:rPr>
                  <w:rStyle w:val="a4"/>
                </w:rPr>
                <w:t>_</w:t>
              </w:r>
              <w:r w:rsidR="00FA4F34" w:rsidRPr="00B10CB5">
                <w:rPr>
                  <w:rStyle w:val="a4"/>
                  <w:lang w:val="en-US"/>
                </w:rPr>
                <w:t>ivanovo</w:t>
              </w:r>
              <w:r w:rsidR="00FA4F34" w:rsidRPr="00B10CB5">
                <w:rPr>
                  <w:rStyle w:val="a4"/>
                </w:rPr>
                <w:t>@</w:t>
              </w:r>
              <w:r w:rsidR="00FA4F34" w:rsidRPr="00B10CB5">
                <w:rPr>
                  <w:rStyle w:val="a4"/>
                  <w:lang w:val="en-US"/>
                </w:rPr>
                <w:t>mail</w:t>
              </w:r>
              <w:r w:rsidR="00FA4F34" w:rsidRPr="00B10CB5">
                <w:rPr>
                  <w:rStyle w:val="a4"/>
                </w:rPr>
                <w:t>.</w:t>
              </w:r>
              <w:proofErr w:type="spellStart"/>
              <w:r w:rsidR="00FA4F34" w:rsidRPr="00B10CB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1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Pr="00240E97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7"/>
    <w:rsid w:val="00053F84"/>
    <w:rsid w:val="00127EAD"/>
    <w:rsid w:val="00143246"/>
    <w:rsid w:val="00201DCE"/>
    <w:rsid w:val="002063B9"/>
    <w:rsid w:val="002127D9"/>
    <w:rsid w:val="00240E97"/>
    <w:rsid w:val="00255818"/>
    <w:rsid w:val="002B3705"/>
    <w:rsid w:val="002E3052"/>
    <w:rsid w:val="0031564F"/>
    <w:rsid w:val="00317ED5"/>
    <w:rsid w:val="003256F4"/>
    <w:rsid w:val="00410892"/>
    <w:rsid w:val="0043170E"/>
    <w:rsid w:val="004534D8"/>
    <w:rsid w:val="00464A1B"/>
    <w:rsid w:val="004922BD"/>
    <w:rsid w:val="004D006E"/>
    <w:rsid w:val="00502E4F"/>
    <w:rsid w:val="005244A7"/>
    <w:rsid w:val="005326EE"/>
    <w:rsid w:val="00555636"/>
    <w:rsid w:val="005C7840"/>
    <w:rsid w:val="00615CCE"/>
    <w:rsid w:val="00630260"/>
    <w:rsid w:val="00636D10"/>
    <w:rsid w:val="00637F55"/>
    <w:rsid w:val="00641197"/>
    <w:rsid w:val="006E1D40"/>
    <w:rsid w:val="00704A82"/>
    <w:rsid w:val="00722363"/>
    <w:rsid w:val="0073526D"/>
    <w:rsid w:val="00787471"/>
    <w:rsid w:val="00802AF9"/>
    <w:rsid w:val="00890FB7"/>
    <w:rsid w:val="008A51D3"/>
    <w:rsid w:val="008C601D"/>
    <w:rsid w:val="008E19EB"/>
    <w:rsid w:val="00994E6D"/>
    <w:rsid w:val="00997D49"/>
    <w:rsid w:val="009A13DC"/>
    <w:rsid w:val="009E5E73"/>
    <w:rsid w:val="00A15986"/>
    <w:rsid w:val="00A62A9F"/>
    <w:rsid w:val="00B1205F"/>
    <w:rsid w:val="00B2498F"/>
    <w:rsid w:val="00B717EB"/>
    <w:rsid w:val="00BC5406"/>
    <w:rsid w:val="00BD3718"/>
    <w:rsid w:val="00C93164"/>
    <w:rsid w:val="00CB56AC"/>
    <w:rsid w:val="00CF36B3"/>
    <w:rsid w:val="00D06520"/>
    <w:rsid w:val="00D464A9"/>
    <w:rsid w:val="00D513D6"/>
    <w:rsid w:val="00D71A30"/>
    <w:rsid w:val="00D80477"/>
    <w:rsid w:val="00DB04F5"/>
    <w:rsid w:val="00E31CF0"/>
    <w:rsid w:val="00E34F00"/>
    <w:rsid w:val="00E55FA6"/>
    <w:rsid w:val="00E845C3"/>
    <w:rsid w:val="00E9059E"/>
    <w:rsid w:val="00E952B0"/>
    <w:rsid w:val="00E95744"/>
    <w:rsid w:val="00EF6952"/>
    <w:rsid w:val="00F108D6"/>
    <w:rsid w:val="00F83463"/>
    <w:rsid w:val="00FA4F34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3C246-9A3D-43A0-B81A-8AB8E54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osuchebnik.ru/read/8069-67" TargetMode="External"/><Relationship Id="rId13" Type="http://schemas.openxmlformats.org/officeDocument/2006/relationships/hyperlink" Target="https://classroom.google.com/c/NTQ5NTc3MDM0Njha" TargetMode="External"/><Relationship Id="rId18" Type="http://schemas.openxmlformats.org/officeDocument/2006/relationships/hyperlink" Target="mailto:sv_ivanovo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v_ivanovo@mail.ru" TargetMode="External"/><Relationship Id="rId7" Type="http://schemas.openxmlformats.org/officeDocument/2006/relationships/hyperlink" Target="https://classroom.google.com/c/NTQ5NTc3MDM0Njha" TargetMode="External"/><Relationship Id="rId12" Type="http://schemas.openxmlformats.org/officeDocument/2006/relationships/hyperlink" Target="mailto:sv_ivanovo@mail.ru" TargetMode="External"/><Relationship Id="rId17" Type="http://schemas.openxmlformats.org/officeDocument/2006/relationships/hyperlink" Target="https://media.prosv.ru/static/books-viewer/index.html?path=/media/ebook/217927/&amp;pageFrom=90&amp;pageTo=17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TQ5NTc3MDM0Njha" TargetMode="External"/><Relationship Id="rId20" Type="http://schemas.openxmlformats.org/officeDocument/2006/relationships/hyperlink" Target="https://reader.lecta.rosuchebnik.ru/read/8069-67" TargetMode="External"/><Relationship Id="rId1" Type="http://schemas.openxmlformats.org/officeDocument/2006/relationships/styles" Target="styles.xml"/><Relationship Id="rId6" Type="http://schemas.openxmlformats.org/officeDocument/2006/relationships/hyperlink" Target="mailto:sv_ivanovo@mail.ru" TargetMode="External"/><Relationship Id="rId11" Type="http://schemas.openxmlformats.org/officeDocument/2006/relationships/hyperlink" Target="https://media.prosv.ru/static/books-viewer/index.html?path=/media/ebook/217904/&amp;pageFrom=142&amp;pageTo=147" TargetMode="External"/><Relationship Id="rId24" Type="http://schemas.openxmlformats.org/officeDocument/2006/relationships/hyperlink" Target="mailto:sv_ivanovo@mail.ru" TargetMode="External"/><Relationship Id="rId5" Type="http://schemas.openxmlformats.org/officeDocument/2006/relationships/hyperlink" Target="https://media.prosv.ru/static/books-viewer/index.html?path=/media/ebook/282783/&amp;pageFrom=168&amp;pageTo=189" TargetMode="External"/><Relationship Id="rId15" Type="http://schemas.openxmlformats.org/officeDocument/2006/relationships/hyperlink" Target="mailto:sv_ivanovo@mail.ru" TargetMode="External"/><Relationship Id="rId23" Type="http://schemas.openxmlformats.org/officeDocument/2006/relationships/hyperlink" Target="https://reader.lecta.rosuchebnik.ru/read/7794-63" TargetMode="External"/><Relationship Id="rId10" Type="http://schemas.openxmlformats.org/officeDocument/2006/relationships/hyperlink" Target="https://classroom.google.com/c/NTQ5NTc3MDM0Njha" TargetMode="External"/><Relationship Id="rId19" Type="http://schemas.openxmlformats.org/officeDocument/2006/relationships/hyperlink" Target="https://classroom.google.com/c/NzQ3NTUyNDE1Nzha" TargetMode="External"/><Relationship Id="rId4" Type="http://schemas.openxmlformats.org/officeDocument/2006/relationships/hyperlink" Target="https://classroom.google.com/c/NTQ5NTc3MDM0Njha" TargetMode="External"/><Relationship Id="rId9" Type="http://schemas.openxmlformats.org/officeDocument/2006/relationships/hyperlink" Target="mailto:sv_ivanovo@mail.ru" TargetMode="External"/><Relationship Id="rId14" Type="http://schemas.openxmlformats.org/officeDocument/2006/relationships/hyperlink" Target="https://media.prosv.ru/static/books-viewer/index.html?path=/media/ebook/327251/" TargetMode="External"/><Relationship Id="rId22" Type="http://schemas.openxmlformats.org/officeDocument/2006/relationships/hyperlink" Target="https://classroom.google.com/c/NzQ3NTUyNDE1N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15112014</cp:lastModifiedBy>
  <cp:revision>16</cp:revision>
  <dcterms:created xsi:type="dcterms:W3CDTF">2020-04-28T13:48:00Z</dcterms:created>
  <dcterms:modified xsi:type="dcterms:W3CDTF">2020-05-16T17:52:00Z</dcterms:modified>
</cp:coreProperties>
</file>